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6631" w14:textId="77777777" w:rsidR="00D035B3" w:rsidRPr="00876C86" w:rsidRDefault="00AA1E1D" w:rsidP="00D035B3">
      <w:pPr>
        <w:spacing w:after="120"/>
        <w:jc w:val="center"/>
        <w:rPr>
          <w:rFonts w:ascii="Arial" w:hAnsi="Arial" w:cs="Arial"/>
        </w:rPr>
      </w:pPr>
      <w:r w:rsidRPr="00876C8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80DE9C9" wp14:editId="7A495781">
                <wp:simplePos x="0" y="0"/>
                <wp:positionH relativeFrom="column">
                  <wp:posOffset>5695</wp:posOffset>
                </wp:positionH>
                <wp:positionV relativeFrom="paragraph">
                  <wp:posOffset>244273</wp:posOffset>
                </wp:positionV>
                <wp:extent cx="5999457" cy="7253137"/>
                <wp:effectExtent l="0" t="0" r="20955" b="2413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9457" cy="725313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31CC5B" w14:textId="77777777" w:rsidR="00A424C4" w:rsidRDefault="00A424C4" w:rsidP="00AA1E1D">
                            <w:pPr>
                              <w:ind w:left="-284" w:right="-322"/>
                            </w:pPr>
                          </w:p>
                          <w:p w14:paraId="55796FFC" w14:textId="77777777" w:rsidR="00A424C4" w:rsidRDefault="00A424C4" w:rsidP="00AA1E1D">
                            <w:pPr>
                              <w:ind w:left="-284" w:right="-322"/>
                            </w:pPr>
                          </w:p>
                          <w:p w14:paraId="2ECA07D7" w14:textId="77777777" w:rsidR="00A424C4" w:rsidRDefault="00A424C4" w:rsidP="00AA1E1D">
                            <w:pPr>
                              <w:ind w:left="-284" w:right="-322"/>
                            </w:pPr>
                          </w:p>
                          <w:p w14:paraId="179B8F29" w14:textId="77777777" w:rsidR="00A424C4" w:rsidRDefault="00A424C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0DE9C9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45pt;margin-top:19.25pt;width:472.4pt;height:571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" filled="f">
                <v:textbox>
                  <w:txbxContent>
                    <w:p w14:paraId="1431CC5B" w14:textId="77777777" w:rsidR="00A424C4" w:rsidRDefault="00A424C4" w:rsidP="00AA1E1D">
                      <w:pPr>
                        <w:ind w:left="-284" w:right="-322"/>
                      </w:pPr>
                    </w:p>
                    <w:p w14:paraId="55796FFC" w14:textId="77777777" w:rsidR="00A424C4" w:rsidRDefault="00A424C4" w:rsidP="00AA1E1D">
                      <w:pPr>
                        <w:ind w:left="-284" w:right="-322"/>
                      </w:pPr>
                    </w:p>
                    <w:p w14:paraId="2ECA07D7" w14:textId="77777777" w:rsidR="00A424C4" w:rsidRDefault="00A424C4" w:rsidP="00AA1E1D">
                      <w:pPr>
                        <w:ind w:left="-284" w:right="-322"/>
                      </w:pPr>
                    </w:p>
                    <w:p w14:paraId="179B8F29" w14:textId="77777777" w:rsidR="00A424C4" w:rsidRDefault="00A424C4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07405B84" w14:textId="47FE3800" w:rsidR="008431F8" w:rsidRPr="00876C86" w:rsidRDefault="00A07CB8" w:rsidP="00D035B3">
      <w:pPr>
        <w:spacing w:after="120"/>
        <w:jc w:val="center"/>
        <w:rPr>
          <w:rFonts w:ascii="Arial" w:hAnsi="Arial" w:cs="Arial"/>
        </w:rPr>
      </w:pPr>
      <w:r w:rsidRPr="00A07CB8">
        <w:rPr>
          <w:noProof/>
        </w:rPr>
        <w:drawing>
          <wp:inline distT="0" distB="0" distL="0" distR="0" wp14:anchorId="46D0141D" wp14:editId="2E4B533A">
            <wp:extent cx="5308351" cy="5213321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368" t="27141" r="17600" b="22071"/>
                    <a:stretch/>
                  </pic:blipFill>
                  <pic:spPr bwMode="auto">
                    <a:xfrm>
                      <a:off x="0" y="0"/>
                      <a:ext cx="5331697" cy="5236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039824" w14:textId="77777777" w:rsidR="008431F8" w:rsidRPr="00876C86" w:rsidRDefault="008431F8">
      <w:pPr>
        <w:rPr>
          <w:rFonts w:ascii="Arial" w:hAnsi="Arial" w:cs="Arial"/>
        </w:rPr>
      </w:pPr>
      <w:r w:rsidRPr="00876C86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33C9EE7" wp14:editId="17D16527">
                <wp:simplePos x="0" y="0"/>
                <wp:positionH relativeFrom="column">
                  <wp:posOffset>1775147</wp:posOffset>
                </wp:positionH>
                <wp:positionV relativeFrom="paragraph">
                  <wp:posOffset>447773</wp:posOffset>
                </wp:positionV>
                <wp:extent cx="2159000" cy="592455"/>
                <wp:effectExtent l="0" t="0" r="12700" b="17145"/>
                <wp:wrapTight wrapText="bothSides">
                  <wp:wrapPolygon edited="0">
                    <wp:start x="0" y="0"/>
                    <wp:lineTo x="0" y="21531"/>
                    <wp:lineTo x="21536" y="21531"/>
                    <wp:lineTo x="21536" y="0"/>
                    <wp:lineTo x="0" y="0"/>
                  </wp:wrapPolygon>
                </wp:wrapTight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35500" w14:textId="77777777" w:rsidR="00A424C4" w:rsidRPr="007E515F" w:rsidRDefault="00A424C4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E515F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FEHU-A 12 ECO</w:t>
                            </w:r>
                          </w:p>
                          <w:p w14:paraId="3370B705" w14:textId="111B3229" w:rsidR="00A424C4" w:rsidRPr="004639DC" w:rsidRDefault="00A424C4" w:rsidP="000B66F6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4639DC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062A0260" w14:textId="77777777" w:rsidR="00A424C4" w:rsidRPr="008431F8" w:rsidRDefault="00A424C4" w:rsidP="00273A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C9EE7" id="Szövegdoboz 2" o:spid="_x0000_s1027" type="#_x0000_t202" style="position:absolute;margin-left:139.8pt;margin-top:35.25pt;width:170pt;height:46.6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">
                <v:textbox>
                  <w:txbxContent>
                    <w:p w14:paraId="51D35500" w14:textId="77777777" w:rsidR="00A424C4" w:rsidRPr="007E515F" w:rsidRDefault="00A424C4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7E515F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FEHU-A 12 ECO</w:t>
                      </w:r>
                    </w:p>
                    <w:p w14:paraId="3370B705" w14:textId="111B3229" w:rsidR="00A424C4" w:rsidRPr="004639DC" w:rsidRDefault="00A424C4" w:rsidP="000B66F6">
                      <w:pPr>
                        <w:jc w:val="center"/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4639DC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202</w:t>
                      </w:r>
                      <w:r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4</w:t>
                      </w:r>
                    </w:p>
                    <w:p w14:paraId="062A0260" w14:textId="77777777" w:rsidR="00A424C4" w:rsidRPr="008431F8" w:rsidRDefault="00A424C4" w:rsidP="00273AC5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876C86">
        <w:rPr>
          <w:rFonts w:ascii="Arial" w:hAnsi="Arial" w:cs="Arial"/>
        </w:rPr>
        <w:br w:type="page"/>
      </w: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76280E" w:rsidRPr="00BF6C84" w14:paraId="7B0B2FBC" w14:textId="77777777" w:rsidTr="0076280E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6A59F0E6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177B94E1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280E" w:rsidRPr="00BF6C84" w14:paraId="0FB6310B" w14:textId="77777777" w:rsidTr="0076280E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73341BE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E1F5F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280E" w:rsidRPr="00BF6C84" w14:paraId="0958BD46" w14:textId="77777777" w:rsidTr="0076280E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B8428F1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39D5C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280E" w:rsidRPr="00BF6C84" w14:paraId="33EDE2B8" w14:textId="77777777" w:rsidTr="0076280E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C61DACE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3E967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25B112" w14:textId="77777777" w:rsidR="0076280E" w:rsidRDefault="0076280E" w:rsidP="008431F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CA48907" w14:textId="77777777" w:rsidR="00D035B3" w:rsidRPr="00876C86" w:rsidRDefault="00D035B3" w:rsidP="003A4E56">
      <w:pPr>
        <w:tabs>
          <w:tab w:val="left" w:pos="1418"/>
          <w:tab w:val="left" w:pos="3402"/>
          <w:tab w:val="left" w:pos="567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Megnevezés:</w:t>
      </w:r>
      <w:r w:rsidRPr="00876C86">
        <w:rPr>
          <w:rFonts w:ascii="Arial" w:eastAsia="Arial Unicode MS" w:hAnsi="Arial" w:cs="Arial"/>
          <w:b/>
          <w:sz w:val="20"/>
          <w:szCs w:val="20"/>
        </w:rPr>
        <w:tab/>
      </w:r>
      <w:r w:rsidRPr="00876C86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F77271" w:rsidRPr="00876C86">
        <w:rPr>
          <w:rFonts w:ascii="Arial" w:eastAsia="Arial Unicode MS" w:hAnsi="Arial" w:cs="Arial"/>
          <w:b/>
          <w:bCs/>
          <w:sz w:val="20"/>
          <w:szCs w:val="20"/>
        </w:rPr>
        <w:t>A 12</w:t>
      </w:r>
      <w:r w:rsidRPr="00876C86">
        <w:rPr>
          <w:rFonts w:ascii="Arial" w:eastAsia="Arial Unicode MS" w:hAnsi="Arial" w:cs="Arial"/>
          <w:sz w:val="20"/>
          <w:szCs w:val="20"/>
        </w:rPr>
        <w:t xml:space="preserve"> </w:t>
      </w:r>
      <w:r w:rsidR="007750F3" w:rsidRPr="00876C86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876C86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876C86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876C86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2F29B8B8" w14:textId="77777777" w:rsidR="00D035B3" w:rsidRPr="00876C86" w:rsidRDefault="00DE6A5D" w:rsidP="003A4E56">
      <w:pPr>
        <w:spacing w:line="360" w:lineRule="auto"/>
        <w:ind w:left="708" w:firstLine="708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876C86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8431F8" w:rsidRPr="00876C86">
        <w:rPr>
          <w:rFonts w:ascii="Arial" w:eastAsia="Arial Unicode MS" w:hAnsi="Arial" w:cs="Arial"/>
          <w:b/>
          <w:sz w:val="20"/>
          <w:szCs w:val="20"/>
        </w:rPr>
        <w:t>szám</w:t>
      </w:r>
      <w:r w:rsidR="00D035B3" w:rsidRPr="00876C86">
        <w:rPr>
          <w:rFonts w:ascii="Arial" w:eastAsia="Arial Unicode MS" w:hAnsi="Arial" w:cs="Arial"/>
          <w:b/>
          <w:sz w:val="20"/>
          <w:szCs w:val="20"/>
        </w:rPr>
        <w:t>:</w:t>
      </w:r>
      <w:r w:rsidR="00CC1445" w:rsidRPr="00876C86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876C86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876C86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627175C" w14:textId="77777777" w:rsidR="00D87B28" w:rsidRPr="00876C86" w:rsidRDefault="00D87B28" w:rsidP="008431F8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876C86">
        <w:rPr>
          <w:rFonts w:ascii="Arial" w:eastAsia="Arial Unicode MS" w:hAnsi="Arial" w:cs="Arial"/>
          <w:szCs w:val="20"/>
        </w:rPr>
        <w:t>Kialakítás</w:t>
      </w:r>
    </w:p>
    <w:p w14:paraId="32B5F88F" w14:textId="77777777" w:rsidR="0076280E" w:rsidRDefault="0076280E" w:rsidP="0076280E">
      <w:pPr>
        <w:rPr>
          <w:rFonts w:eastAsia="Arial Unicode MS"/>
        </w:rPr>
      </w:pPr>
      <w:r w:rsidRPr="00505B75">
        <w:rPr>
          <w:rFonts w:ascii="Arial" w:eastAsia="Arial Unicode MS" w:hAnsi="Arial" w:cs="Arial"/>
          <w:sz w:val="20"/>
          <w:szCs w:val="20"/>
        </w:rPr>
        <w:t xml:space="preserve">Extrudált </w:t>
      </w:r>
      <w:r w:rsidRPr="004F1FFA">
        <w:rPr>
          <w:rFonts w:ascii="Arial" w:eastAsia="Arial Unicode MS" w:hAnsi="Arial" w:cs="Arial"/>
          <w:sz w:val="20"/>
          <w:szCs w:val="20"/>
        </w:rPr>
        <w:t>alumínium vázprofilos, RAL 9010 festett, műanyag fóliázott horganyzott acéllemez külső fel</w:t>
      </w:r>
      <w:r w:rsidRPr="004F1FFA">
        <w:rPr>
          <w:rFonts w:ascii="Arial" w:eastAsia="Malgun Gothic Semilight" w:hAnsi="Arial" w:cs="Arial"/>
          <w:sz w:val="20"/>
          <w:szCs w:val="20"/>
        </w:rPr>
        <w:t>ü</w:t>
      </w:r>
      <w:r w:rsidRPr="004F1FFA">
        <w:rPr>
          <w:rFonts w:ascii="Arial" w:eastAsia="Arial Unicode MS" w:hAnsi="Arial" w:cs="Arial"/>
          <w:sz w:val="20"/>
          <w:szCs w:val="20"/>
        </w:rPr>
        <w:t>letű szekr</w:t>
      </w:r>
      <w:r w:rsidRPr="004F1FFA">
        <w:rPr>
          <w:rFonts w:ascii="Arial" w:eastAsia="Malgun Gothic Semilight" w:hAnsi="Arial" w:cs="Arial"/>
          <w:sz w:val="20"/>
          <w:szCs w:val="20"/>
        </w:rPr>
        <w:t>é</w:t>
      </w:r>
      <w:r w:rsidRPr="004F1FFA">
        <w:rPr>
          <w:rFonts w:ascii="Arial" w:eastAsia="Arial Unicode MS" w:hAnsi="Arial" w:cs="Arial"/>
          <w:sz w:val="20"/>
          <w:szCs w:val="20"/>
        </w:rPr>
        <w:t>ny.</w:t>
      </w:r>
    </w:p>
    <w:p w14:paraId="0A0D6796" w14:textId="77777777" w:rsidR="0076280E" w:rsidRDefault="0076280E" w:rsidP="0076280E">
      <w:pPr>
        <w:rPr>
          <w:rFonts w:ascii="Arial" w:eastAsia="Arial Unicode MS" w:hAnsi="Arial" w:cs="Arial"/>
          <w:sz w:val="20"/>
          <w:szCs w:val="20"/>
        </w:rPr>
      </w:pPr>
      <w:r w:rsidRPr="004F1FFA">
        <w:rPr>
          <w:rFonts w:ascii="Arial" w:eastAsia="Arial Unicode MS" w:hAnsi="Arial" w:cs="Arial"/>
          <w:sz w:val="20"/>
          <w:szCs w:val="20"/>
        </w:rPr>
        <w:t>Hő</w:t>
      </w:r>
      <w:r w:rsidRPr="004F1FFA">
        <w:rPr>
          <w:rFonts w:ascii="Arial" w:eastAsia="Malgun Gothic Semilight" w:hAnsi="Arial" w:cs="Arial"/>
          <w:sz w:val="20"/>
          <w:szCs w:val="20"/>
        </w:rPr>
        <w:t>-</w:t>
      </w:r>
      <w:r w:rsidRPr="004F1FFA">
        <w:rPr>
          <w:rFonts w:ascii="Arial" w:eastAsia="Arial Unicode MS" w:hAnsi="Arial" w:cs="Arial"/>
          <w:sz w:val="20"/>
          <w:szCs w:val="20"/>
        </w:rPr>
        <w:t xml:space="preserve"> </w:t>
      </w:r>
      <w:r w:rsidRPr="004F1FFA"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panelek.</w:t>
      </w:r>
    </w:p>
    <w:p w14:paraId="3F4B8C9B" w14:textId="77777777" w:rsidR="0076280E" w:rsidRPr="0010319F" w:rsidRDefault="0076280E" w:rsidP="0076280E">
      <w:pPr>
        <w:rPr>
          <w:rFonts w:eastAsia="Arial Unicode MS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4"/>
        <w:gridCol w:w="1723"/>
        <w:gridCol w:w="1254"/>
        <w:gridCol w:w="3329"/>
      </w:tblGrid>
      <w:tr w:rsidR="0076280E" w:rsidRPr="00BF6C84" w14:paraId="08103B01" w14:textId="77777777" w:rsidTr="0076280E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216A244" w14:textId="77777777" w:rsidR="0076280E" w:rsidRPr="009B3EF7" w:rsidRDefault="0076280E" w:rsidP="007628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BF699" w14:textId="77777777" w:rsidR="0076280E" w:rsidRPr="009B3EF7" w:rsidRDefault="0076280E" w:rsidP="007628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76280E" w:rsidRPr="00BF6C84" w14:paraId="3998912F" w14:textId="77777777" w:rsidTr="0076280E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1B44CA8" w14:textId="77777777" w:rsidR="0076280E" w:rsidRPr="009B3EF7" w:rsidRDefault="0076280E" w:rsidP="007628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DCB2F" w14:textId="77777777" w:rsidR="0076280E" w:rsidRPr="009B3EF7" w:rsidRDefault="0076280E" w:rsidP="0076280E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76280E" w:rsidRPr="00BF6C84" w14:paraId="0F8EEC7B" w14:textId="77777777" w:rsidTr="0076280E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D067A03" w14:textId="77777777" w:rsidR="0076280E" w:rsidRPr="009B3EF7" w:rsidRDefault="0076280E" w:rsidP="007628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398EF" w14:textId="77777777" w:rsidR="0076280E" w:rsidRPr="009B3EF7" w:rsidRDefault="0076280E" w:rsidP="0076280E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76280E" w:rsidRPr="00BF6C84" w14:paraId="565A56F9" w14:textId="77777777" w:rsidTr="0076280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7912F4A2" w14:textId="77777777" w:rsidR="0076280E" w:rsidRPr="00BF6C84" w:rsidRDefault="0076280E" w:rsidP="007628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673FF5C4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1BC4576B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76280E" w:rsidRPr="00BF6C84" w14:paraId="47B63883" w14:textId="77777777" w:rsidTr="0076280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62C763A6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1646C54D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340BE753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6280E" w:rsidRPr="00BF6C84" w14:paraId="21AF4E69" w14:textId="77777777" w:rsidTr="0076280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34A2DFDE" w14:textId="77777777" w:rsidR="0076280E" w:rsidRPr="00BF6C84" w:rsidRDefault="0076280E" w:rsidP="007628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67731F2A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467F6E17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76280E" w:rsidRPr="00BF6C84" w14:paraId="6BB498A9" w14:textId="77777777" w:rsidTr="0076280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5D5FD4C1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4071DC4F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B1DA7A0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280E" w:rsidRPr="00BF6C84" w14:paraId="0684F15E" w14:textId="77777777" w:rsidTr="0076280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0A518F32" w14:textId="77777777" w:rsidR="0076280E" w:rsidRPr="00BF6C84" w:rsidRDefault="0076280E" w:rsidP="007628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75EF381E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7548D79F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76280E" w:rsidRPr="00BF6C84" w14:paraId="48C8036F" w14:textId="77777777" w:rsidTr="0076280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352C4757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7EB9A42D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2DC4ECE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280E" w:rsidRPr="00BF6C84" w14:paraId="0B71B397" w14:textId="77777777" w:rsidTr="0076280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3C38A7EB" w14:textId="77777777" w:rsidR="0076280E" w:rsidRPr="00BF6C84" w:rsidRDefault="0076280E" w:rsidP="007628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648EC01B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536CAE90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76280E" w:rsidRPr="00BF6C84" w14:paraId="46F4518D" w14:textId="77777777" w:rsidTr="0076280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24036333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31016FF9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F317222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280E" w:rsidRPr="00BF6C84" w14:paraId="6853D34D" w14:textId="77777777" w:rsidTr="0076280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25E967D7" w14:textId="77777777" w:rsidR="0076280E" w:rsidRPr="00BF6C84" w:rsidRDefault="0076280E" w:rsidP="007628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06415FE0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1507D3C4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76280E" w:rsidRPr="00BF6C84" w14:paraId="34067FD2" w14:textId="77777777" w:rsidTr="0076280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72DE2DA7" w14:textId="77777777" w:rsidR="0076280E" w:rsidRPr="00BF6C84" w:rsidRDefault="0076280E" w:rsidP="00762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508A4319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33CF16B" w14:textId="77777777" w:rsidR="0076280E" w:rsidRPr="00921D78" w:rsidRDefault="0076280E" w:rsidP="00762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626EFB" w14:textId="77777777" w:rsidR="0076280E" w:rsidRDefault="0076280E" w:rsidP="0076280E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3028B1F0" w14:textId="2DF13A8D" w:rsidR="00D87B28" w:rsidRPr="00876C86" w:rsidRDefault="00D87B28" w:rsidP="003A4E56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0E70FCD5" w14:textId="77777777" w:rsidR="00B87254" w:rsidRPr="00876C86" w:rsidRDefault="00B162F2" w:rsidP="00B54CA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87"/>
      <w:r w:rsidRPr="00876C86">
        <w:rPr>
          <w:rFonts w:ascii="Arial" w:eastAsia="Arial Unicode MS" w:hAnsi="Arial" w:cs="Arial"/>
          <w:sz w:val="20"/>
          <w:szCs w:val="20"/>
        </w:rPr>
        <w:t>Alap</w:t>
      </w:r>
      <w:r w:rsidR="00D87B28" w:rsidRPr="00876C86">
        <w:rPr>
          <w:rFonts w:ascii="Arial" w:eastAsia="Arial Unicode MS" w:hAnsi="Arial" w:cs="Arial"/>
          <w:sz w:val="20"/>
          <w:szCs w:val="20"/>
        </w:rPr>
        <w:t>keret</w:t>
      </w:r>
    </w:p>
    <w:p w14:paraId="243F0EF8" w14:textId="159DCDD8" w:rsidR="00D87B28" w:rsidRPr="00876C86" w:rsidRDefault="00B87254" w:rsidP="00B54CA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1" w:name="_Hlk79584367"/>
      <w:r w:rsidRPr="00876C86">
        <w:rPr>
          <w:rFonts w:ascii="Arial" w:eastAsia="Arial Unicode MS" w:hAnsi="Arial" w:cs="Arial"/>
          <w:sz w:val="20"/>
          <w:szCs w:val="20"/>
        </w:rPr>
        <w:t>Gumilemezek</w:t>
      </w:r>
      <w:r w:rsidR="00D87B28" w:rsidRPr="00876C86">
        <w:rPr>
          <w:rFonts w:ascii="Arial" w:eastAsia="Arial Unicode MS" w:hAnsi="Arial" w:cs="Arial"/>
          <w:sz w:val="20"/>
          <w:szCs w:val="20"/>
        </w:rPr>
        <w:t xml:space="preserve"> </w:t>
      </w:r>
    </w:p>
    <w:bookmarkEnd w:id="1"/>
    <w:p w14:paraId="222DFE36" w14:textId="77777777" w:rsidR="00D87B28" w:rsidRPr="00876C86" w:rsidRDefault="00D87B28" w:rsidP="00B54CA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Cseppvíz elvezető szifon</w:t>
      </w:r>
    </w:p>
    <w:bookmarkEnd w:id="0"/>
    <w:p w14:paraId="37B50E3C" w14:textId="77777777" w:rsidR="002D70E7" w:rsidRDefault="002D70E7" w:rsidP="008431F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7B850FB" w14:textId="6DCB9F8E" w:rsidR="00D87B28" w:rsidRPr="00876C86" w:rsidRDefault="00D87B28" w:rsidP="008431F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876C86">
        <w:rPr>
          <w:rFonts w:ascii="Arial" w:eastAsia="Malgun Gothic Semilight" w:hAnsi="Arial" w:cs="Arial"/>
          <w:b/>
          <w:sz w:val="20"/>
          <w:szCs w:val="20"/>
        </w:rPr>
        <w:t>é</w:t>
      </w:r>
      <w:r w:rsidRPr="00876C86">
        <w:rPr>
          <w:rFonts w:ascii="Arial" w:eastAsia="Arial Unicode MS" w:hAnsi="Arial" w:cs="Arial"/>
          <w:b/>
          <w:sz w:val="20"/>
          <w:szCs w:val="20"/>
        </w:rPr>
        <w:t>gek</w:t>
      </w:r>
    </w:p>
    <w:p w14:paraId="55078A3E" w14:textId="77777777" w:rsidR="00D87B28" w:rsidRPr="00B54CA7" w:rsidRDefault="00D87B28" w:rsidP="00B54CA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54CA7">
        <w:rPr>
          <w:rFonts w:ascii="Arial" w:eastAsia="Arial Unicode MS" w:hAnsi="Arial" w:cs="Arial"/>
          <w:b/>
          <w:bCs/>
          <w:sz w:val="20"/>
          <w:szCs w:val="20"/>
        </w:rPr>
        <w:t>O:</w:t>
      </w:r>
      <w:r w:rsidRPr="00B54CA7">
        <w:rPr>
          <w:rFonts w:ascii="Arial" w:eastAsia="Arial Unicode MS" w:hAnsi="Arial" w:cs="Arial"/>
          <w:sz w:val="20"/>
          <w:szCs w:val="20"/>
        </w:rPr>
        <w:t xml:space="preserve"> Fűtő hőcserélő nélküli kivitel arra az esetre, ha a hővisszanyerő után nem szükséges a hőfok emelése, vagy az más módon lesz megoldva.</w:t>
      </w:r>
    </w:p>
    <w:p w14:paraId="1D4F5D4B" w14:textId="77777777" w:rsidR="00D87B28" w:rsidRPr="00B54CA7" w:rsidRDefault="00D87B28" w:rsidP="00B54CA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54CA7">
        <w:rPr>
          <w:rFonts w:ascii="Arial" w:eastAsia="Arial Unicode MS" w:hAnsi="Arial" w:cs="Arial"/>
          <w:b/>
          <w:bCs/>
          <w:sz w:val="20"/>
          <w:szCs w:val="20"/>
        </w:rPr>
        <w:t>M:</w:t>
      </w:r>
      <w:r w:rsidRPr="00B54CA7">
        <w:rPr>
          <w:rFonts w:ascii="Arial" w:eastAsia="Arial Unicode MS" w:hAnsi="Arial" w:cs="Arial"/>
          <w:sz w:val="20"/>
          <w:szCs w:val="20"/>
        </w:rPr>
        <w:t xml:space="preserve"> Meleg vizes fűtő hőcserélővel szerelt kivitel.</w:t>
      </w:r>
    </w:p>
    <w:p w14:paraId="08BAC7E3" w14:textId="77777777" w:rsidR="00D87B28" w:rsidRPr="00B54CA7" w:rsidRDefault="00D87B28" w:rsidP="00B54CA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54CA7">
        <w:rPr>
          <w:rFonts w:ascii="Arial" w:eastAsia="Arial Unicode MS" w:hAnsi="Arial" w:cs="Arial"/>
          <w:b/>
          <w:bCs/>
          <w:sz w:val="20"/>
          <w:szCs w:val="20"/>
        </w:rPr>
        <w:t>H:</w:t>
      </w:r>
      <w:r w:rsidRPr="00B54CA7">
        <w:rPr>
          <w:rFonts w:ascii="Arial" w:eastAsia="Arial Unicode MS" w:hAnsi="Arial" w:cs="Arial"/>
          <w:sz w:val="20"/>
          <w:szCs w:val="20"/>
        </w:rPr>
        <w:t xml:space="preserve"> Hűtött vízzel üzemeltethető hőcserélő a fűtő hőcserélő után építve.</w:t>
      </w:r>
    </w:p>
    <w:p w14:paraId="00930771" w14:textId="77777777" w:rsidR="00D87B28" w:rsidRPr="00B54CA7" w:rsidRDefault="00D87B28" w:rsidP="00B54CA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54CA7">
        <w:rPr>
          <w:rFonts w:ascii="Arial" w:eastAsia="Arial Unicode MS" w:hAnsi="Arial" w:cs="Arial"/>
          <w:b/>
          <w:bCs/>
          <w:sz w:val="20"/>
          <w:szCs w:val="20"/>
        </w:rPr>
        <w:t>E:</w:t>
      </w:r>
      <w:r w:rsidRPr="00B54CA7">
        <w:rPr>
          <w:rFonts w:ascii="Arial" w:eastAsia="Arial Unicode MS" w:hAnsi="Arial" w:cs="Arial"/>
          <w:sz w:val="20"/>
          <w:szCs w:val="20"/>
        </w:rPr>
        <w:t xml:space="preserve"> Kiegészítő elektromos fűtő egység, amely a befúvó ág légcsatornájához kapcsolható. A csatlakozó keresztmetszetet és a fűtő teljesítményt meg kell adni.</w:t>
      </w:r>
    </w:p>
    <w:p w14:paraId="23912177" w14:textId="39E5F721" w:rsidR="00D87B28" w:rsidRPr="00B54CA7" w:rsidRDefault="00D87B28" w:rsidP="00B54CA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54CA7">
        <w:rPr>
          <w:rFonts w:ascii="Arial" w:eastAsia="Arial Unicode MS" w:hAnsi="Arial" w:cs="Arial"/>
          <w:b/>
          <w:bCs/>
          <w:sz w:val="20"/>
          <w:szCs w:val="20"/>
        </w:rPr>
        <w:t>X:</w:t>
      </w:r>
      <w:r w:rsidRPr="00B54CA7">
        <w:rPr>
          <w:rFonts w:ascii="Arial" w:eastAsia="Arial Unicode MS" w:hAnsi="Arial" w:cs="Arial"/>
          <w:sz w:val="20"/>
          <w:szCs w:val="20"/>
        </w:rPr>
        <w:t xml:space="preserve"> 3</w:t>
      </w:r>
      <w:r w:rsidR="00963D00" w:rsidRPr="00B54CA7">
        <w:rPr>
          <w:rFonts w:ascii="Arial" w:eastAsia="Arial Unicode MS" w:hAnsi="Arial" w:cs="Arial"/>
          <w:sz w:val="20"/>
          <w:szCs w:val="20"/>
        </w:rPr>
        <w:t>-</w:t>
      </w:r>
      <w:r w:rsidRPr="00B54CA7">
        <w:rPr>
          <w:rFonts w:ascii="Arial" w:eastAsia="Arial Unicode MS" w:hAnsi="Arial" w:cs="Arial"/>
          <w:sz w:val="20"/>
          <w:szCs w:val="20"/>
        </w:rPr>
        <w:t>soros freonnal (pl. R410a) működtetett direkt elpárologtató hűtő hőcserélő.</w:t>
      </w:r>
    </w:p>
    <w:p w14:paraId="11BD9A8A" w14:textId="061F0F85" w:rsidR="00D87B28" w:rsidRPr="00B54CA7" w:rsidRDefault="00D87B28" w:rsidP="00B54CA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54CA7">
        <w:rPr>
          <w:rFonts w:ascii="Arial" w:eastAsia="Arial Unicode MS" w:hAnsi="Arial" w:cs="Arial"/>
          <w:b/>
          <w:bCs/>
          <w:sz w:val="20"/>
          <w:szCs w:val="20"/>
        </w:rPr>
        <w:t>Y:</w:t>
      </w:r>
      <w:r w:rsidRPr="00B54CA7">
        <w:rPr>
          <w:rFonts w:ascii="Arial" w:eastAsia="Arial Unicode MS" w:hAnsi="Arial" w:cs="Arial"/>
          <w:sz w:val="20"/>
          <w:szCs w:val="20"/>
        </w:rPr>
        <w:t xml:space="preserve"> 4</w:t>
      </w:r>
      <w:r w:rsidR="00963D00" w:rsidRPr="00B54CA7">
        <w:rPr>
          <w:rFonts w:ascii="Arial" w:eastAsia="Arial Unicode MS" w:hAnsi="Arial" w:cs="Arial"/>
          <w:sz w:val="20"/>
          <w:szCs w:val="20"/>
        </w:rPr>
        <w:t>-</w:t>
      </w:r>
      <w:r w:rsidRPr="00B54CA7">
        <w:rPr>
          <w:rFonts w:ascii="Arial" w:eastAsia="Arial Unicode MS" w:hAnsi="Arial" w:cs="Arial"/>
          <w:sz w:val="20"/>
          <w:szCs w:val="20"/>
        </w:rPr>
        <w:t xml:space="preserve">soros freonnal (pl. R410a) működtetett hőcserélő reverzibilis hűtőgéppel való üzemeltetéshez. </w:t>
      </w:r>
    </w:p>
    <w:p w14:paraId="3C9462BE" w14:textId="63AE4A18" w:rsidR="00B162F2" w:rsidRPr="00B54CA7" w:rsidRDefault="00B162F2" w:rsidP="00B54CA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54CA7">
        <w:rPr>
          <w:rFonts w:ascii="Arial" w:eastAsia="Arial Unicode MS" w:hAnsi="Arial" w:cs="Arial"/>
          <w:b/>
          <w:bCs/>
          <w:sz w:val="20"/>
          <w:szCs w:val="20"/>
        </w:rPr>
        <w:lastRenderedPageBreak/>
        <w:t>V:</w:t>
      </w:r>
      <w:r w:rsidRPr="00B54CA7">
        <w:rPr>
          <w:rFonts w:ascii="Arial" w:eastAsia="Arial Unicode MS" w:hAnsi="Arial" w:cs="Arial"/>
          <w:sz w:val="20"/>
          <w:szCs w:val="20"/>
        </w:rPr>
        <w:t xml:space="preserve"> Visszakeverő csappantyú ~50% viss</w:t>
      </w:r>
      <w:r w:rsidR="003B105F" w:rsidRPr="00B54CA7">
        <w:rPr>
          <w:rFonts w:ascii="Arial" w:eastAsia="Arial Unicode MS" w:hAnsi="Arial" w:cs="Arial"/>
          <w:sz w:val="20"/>
          <w:szCs w:val="20"/>
        </w:rPr>
        <w:t>zakeveréshez. „F” opcióval</w:t>
      </w:r>
      <w:r w:rsidR="000C5B03" w:rsidRPr="00B54CA7">
        <w:rPr>
          <w:rFonts w:ascii="Arial" w:eastAsia="Arial Unicode MS" w:hAnsi="Arial" w:cs="Arial"/>
          <w:sz w:val="20"/>
          <w:szCs w:val="20"/>
        </w:rPr>
        <w:t>,</w:t>
      </w:r>
      <w:r w:rsidR="003B105F" w:rsidRPr="00B54CA7">
        <w:rPr>
          <w:rFonts w:ascii="Arial" w:eastAsia="Arial Unicode MS" w:hAnsi="Arial" w:cs="Arial"/>
          <w:sz w:val="20"/>
          <w:szCs w:val="20"/>
        </w:rPr>
        <w:t xml:space="preserve"> a pillangószelepek zárásával 100% is megvalósítható.</w:t>
      </w:r>
    </w:p>
    <w:p w14:paraId="0B8F74F0" w14:textId="77777777" w:rsidR="00922FAB" w:rsidRPr="007E5C12" w:rsidRDefault="00922FAB" w:rsidP="007E5C12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E5C12">
        <w:rPr>
          <w:rFonts w:ascii="Arial" w:eastAsia="Arial Unicode MS" w:hAnsi="Arial" w:cs="Arial"/>
          <w:b/>
          <w:bCs/>
          <w:sz w:val="20"/>
          <w:szCs w:val="20"/>
        </w:rPr>
        <w:t>F:</w:t>
      </w:r>
      <w:r w:rsidRPr="007E5C12">
        <w:rPr>
          <w:rFonts w:ascii="Arial" w:eastAsia="Arial Unicode MS" w:hAnsi="Arial" w:cs="Arial"/>
          <w:sz w:val="20"/>
          <w:szCs w:val="20"/>
        </w:rPr>
        <w:t xml:space="preserve"> Rugó visszatérítésű szervomotorokkal működtetett fagyvédelmi pillangószelepek a külső térhez csatlakozó légcsatorna ágaknál az üzemszünetben a fagyveszély kiküszöbölésére. A zsalukat a rugók áramkimaradás esetén is lezárják.</w:t>
      </w:r>
    </w:p>
    <w:p w14:paraId="305D6F9C" w14:textId="77777777" w:rsidR="00922FAB" w:rsidRPr="00876C86" w:rsidRDefault="00922FAB" w:rsidP="008431F8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</w:p>
    <w:p w14:paraId="308FD87C" w14:textId="77777777" w:rsidR="00D87B28" w:rsidRPr="007E5C12" w:rsidRDefault="00D87B28" w:rsidP="008431F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E5C12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16AA649E" w14:textId="77777777" w:rsidR="00381977" w:rsidRDefault="00381977" w:rsidP="00A424C4">
      <w:pPr>
        <w:rPr>
          <w:rFonts w:ascii="Arial" w:eastAsia="Arial Unicode MS" w:hAnsi="Arial" w:cs="Arial"/>
          <w:sz w:val="20"/>
          <w:szCs w:val="20"/>
        </w:rPr>
        <w:sectPr w:rsidR="00381977" w:rsidSect="008431F8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985" w:right="1418" w:bottom="1418" w:left="1418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AD1C58" w:rsidRPr="00BF6C84" w14:paraId="72DC52C3" w14:textId="77777777" w:rsidTr="00A424C4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617C26B4" w14:textId="212EACDD" w:rsidR="00AD1C58" w:rsidRPr="00BF6C84" w:rsidRDefault="00AD1C58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72E5BEF9" w14:textId="77777777" w:rsidR="00AD1C58" w:rsidRPr="00BF6C84" w:rsidRDefault="00AD1C58" w:rsidP="00A424C4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660</w:t>
            </w:r>
          </w:p>
        </w:tc>
      </w:tr>
      <w:tr w:rsidR="00AD1C58" w:rsidRPr="004968BF" w14:paraId="5442F41E" w14:textId="77777777" w:rsidTr="00A424C4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095FE9DF" w14:textId="77777777" w:rsidR="00AD1C58" w:rsidRPr="004968BF" w:rsidRDefault="00AD1C58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3F9BBA32" w14:textId="5B280788" w:rsidR="00AD1C58" w:rsidRPr="004968BF" w:rsidRDefault="00501DD5" w:rsidP="00A424C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 xml:space="preserve"> (+80)</w:t>
            </w:r>
          </w:p>
        </w:tc>
      </w:tr>
      <w:tr w:rsidR="00AD1C58" w:rsidRPr="004968BF" w14:paraId="6A5DE0FE" w14:textId="77777777" w:rsidTr="00A424C4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79C0894" w14:textId="77777777" w:rsidR="00AD1C58" w:rsidRPr="004968BF" w:rsidRDefault="00AD1C58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2801DBE6" w14:textId="13AF7285" w:rsidR="00AD1C58" w:rsidRPr="004968BF" w:rsidRDefault="00501DD5" w:rsidP="00A424C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>23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AD1C58" w:rsidRPr="004968BF" w14:paraId="0AF30733" w14:textId="77777777" w:rsidTr="00A424C4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E8D5354" w14:textId="77777777" w:rsidR="00AD1C58" w:rsidRPr="004968BF" w:rsidRDefault="00AD1C58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7EC29C4C" w14:textId="4F97585A" w:rsidR="00AD1C58" w:rsidRPr="004968BF" w:rsidRDefault="00501DD5" w:rsidP="00A424C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314</w:t>
            </w:r>
          </w:p>
        </w:tc>
      </w:tr>
      <w:tr w:rsidR="00AD1C58" w:rsidRPr="004968BF" w14:paraId="3E6F0358" w14:textId="77777777" w:rsidTr="00A424C4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867DF1C" w14:textId="1A405083" w:rsidR="00AD1C58" w:rsidRPr="004968BF" w:rsidRDefault="00AD1C58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33E6F5C3" w14:textId="7C256097" w:rsidR="00AD1C58" w:rsidRPr="004968BF" w:rsidRDefault="00AD1C58" w:rsidP="00A424C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D1C58" w:rsidRPr="004968BF" w14:paraId="672641CB" w14:textId="77777777" w:rsidTr="00A424C4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43E02813" w14:textId="77777777" w:rsidR="00AD1C58" w:rsidRPr="004968BF" w:rsidRDefault="00AD1C58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096E4A55" w14:textId="16B3B584" w:rsidR="00AD1C58" w:rsidRPr="004968BF" w:rsidRDefault="00501DD5" w:rsidP="00A424C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>28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</w:tr>
    </w:tbl>
    <w:p w14:paraId="1255BAA2" w14:textId="77777777" w:rsidR="00381977" w:rsidRDefault="00381977" w:rsidP="00EB6A7B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  <w:sectPr w:rsidR="00381977" w:rsidSect="00381977">
          <w:type w:val="continuous"/>
          <w:pgSz w:w="11906" w:h="16838" w:code="9"/>
          <w:pgMar w:top="1985" w:right="1418" w:bottom="1418" w:left="1418" w:header="709" w:footer="709" w:gutter="0"/>
          <w:cols w:num="2" w:space="709"/>
          <w:docGrid w:linePitch="360"/>
        </w:sectPr>
      </w:pPr>
    </w:p>
    <w:p w14:paraId="55B6F956" w14:textId="21E2BC12" w:rsidR="00AD1C58" w:rsidRDefault="00AD1C58" w:rsidP="00EB6A7B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41C157D6" w14:textId="77777777" w:rsidR="00D035B3" w:rsidRPr="00C77125" w:rsidRDefault="00D035B3" w:rsidP="008431F8">
      <w:pPr>
        <w:spacing w:after="60" w:line="360" w:lineRule="auto"/>
        <w:rPr>
          <w:rFonts w:ascii="Arial" w:eastAsia="Arial Unicode MS" w:hAnsi="Arial" w:cs="Arial"/>
          <w:b/>
          <w:bCs/>
          <w:sz w:val="20"/>
          <w:szCs w:val="20"/>
        </w:rPr>
      </w:pPr>
      <w:r w:rsidRPr="00C77125">
        <w:rPr>
          <w:rFonts w:ascii="Arial" w:eastAsia="Arial Unicode MS" w:hAnsi="Arial" w:cs="Arial"/>
          <w:b/>
          <w:bCs/>
          <w:sz w:val="20"/>
          <w:szCs w:val="20"/>
        </w:rPr>
        <w:t>Kezelt légmennyiség, külső terhelhetőség</w:t>
      </w:r>
    </w:p>
    <w:p w14:paraId="31537CB1" w14:textId="77777777" w:rsidR="00D035B3" w:rsidRDefault="00D035B3" w:rsidP="00EB6A7B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A t</w:t>
      </w:r>
      <w:r w:rsidR="003B105F" w:rsidRPr="00876C86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876C86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876C86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876C86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876C86">
        <w:rPr>
          <w:rFonts w:ascii="Arial" w:eastAsia="Arial Unicode MS" w:hAnsi="Arial" w:cs="Arial"/>
          <w:sz w:val="20"/>
          <w:szCs w:val="20"/>
        </w:rPr>
        <w:t>tiszta</w:t>
      </w:r>
      <w:r w:rsidRPr="00876C86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876C86">
        <w:rPr>
          <w:rFonts w:ascii="Arial" w:eastAsia="Arial Unicode MS" w:hAnsi="Arial" w:cs="Arial"/>
          <w:sz w:val="20"/>
          <w:szCs w:val="20"/>
        </w:rPr>
        <w:t>rhelhetőséget nem befolyásolja.</w:t>
      </w:r>
    </w:p>
    <w:tbl>
      <w:tblPr>
        <w:tblW w:w="928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0"/>
        <w:gridCol w:w="1226"/>
        <w:gridCol w:w="1116"/>
        <w:gridCol w:w="1116"/>
        <w:gridCol w:w="1116"/>
      </w:tblGrid>
      <w:tr w:rsidR="0007343D" w:rsidRPr="00BF6C84" w14:paraId="6A0FADB2" w14:textId="77777777" w:rsidTr="00BC6CFF">
        <w:trPr>
          <w:trHeight w:val="285"/>
          <w:jc w:val="right"/>
        </w:trPr>
        <w:tc>
          <w:tcPr>
            <w:tcW w:w="4710" w:type="dxa"/>
            <w:shd w:val="clear" w:color="auto" w:fill="auto"/>
            <w:noWrap/>
            <w:vAlign w:val="center"/>
          </w:tcPr>
          <w:p w14:paraId="065B6ACA" w14:textId="77777777" w:rsidR="0007343D" w:rsidRPr="00BF6C84" w:rsidRDefault="0007343D" w:rsidP="00BC6CF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574" w:type="dxa"/>
            <w:gridSpan w:val="4"/>
            <w:vAlign w:val="center"/>
          </w:tcPr>
          <w:p w14:paraId="7C1C705E" w14:textId="77777777" w:rsidR="0007343D" w:rsidRPr="00BF6C84" w:rsidRDefault="0007343D" w:rsidP="00BC6CF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07343D" w:rsidRPr="00BF6C84" w14:paraId="0702BA84" w14:textId="77777777" w:rsidTr="005F34F6">
        <w:trPr>
          <w:trHeight w:val="270"/>
          <w:jc w:val="right"/>
        </w:trPr>
        <w:tc>
          <w:tcPr>
            <w:tcW w:w="4710" w:type="dxa"/>
            <w:shd w:val="clear" w:color="auto" w:fill="D2AA64"/>
            <w:noWrap/>
            <w:vAlign w:val="center"/>
          </w:tcPr>
          <w:p w14:paraId="76878710" w14:textId="77777777" w:rsidR="0007343D" w:rsidRPr="00BF6C84" w:rsidRDefault="0007343D" w:rsidP="00BC6CF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226" w:type="dxa"/>
            <w:shd w:val="clear" w:color="auto" w:fill="D2AA64"/>
            <w:noWrap/>
            <w:vAlign w:val="center"/>
          </w:tcPr>
          <w:p w14:paraId="48556540" w14:textId="6A6587C2" w:rsidR="0007343D" w:rsidRPr="00BF6C84" w:rsidRDefault="0007343D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0F1A2C95" w14:textId="6E0A9E90" w:rsidR="0007343D" w:rsidRPr="00BF6C84" w:rsidRDefault="0007343D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7A2D0BEB" w14:textId="36C155D8" w:rsidR="0007343D" w:rsidRPr="00BF6C84" w:rsidRDefault="0007343D" w:rsidP="005F34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2D2F34A0" w14:textId="525D8029" w:rsidR="0007343D" w:rsidRPr="00BF6C84" w:rsidRDefault="0007343D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07343D" w:rsidRPr="00BF6C84" w14:paraId="7B133A82" w14:textId="77777777" w:rsidTr="005F34F6">
        <w:trPr>
          <w:trHeight w:val="255"/>
          <w:jc w:val="right"/>
        </w:trPr>
        <w:tc>
          <w:tcPr>
            <w:tcW w:w="4710" w:type="dxa"/>
            <w:shd w:val="clear" w:color="auto" w:fill="D2AA64"/>
            <w:noWrap/>
            <w:vAlign w:val="center"/>
          </w:tcPr>
          <w:p w14:paraId="24196570" w14:textId="502D916F" w:rsidR="0007343D" w:rsidRPr="00BF6C84" w:rsidRDefault="0007343D" w:rsidP="00BC6CFF">
            <w:pPr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GR28I-6ID.BD.CR</w:t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14:paraId="7D554955" w14:textId="69F02EA9" w:rsidR="0007343D" w:rsidRPr="00BF6C84" w:rsidRDefault="0007343D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556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4BEB454E" w14:textId="791D0D90" w:rsidR="0007343D" w:rsidRPr="00BF6C84" w:rsidRDefault="0007343D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507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1BCE8BE4" w14:textId="54786510" w:rsidR="0007343D" w:rsidRPr="00BF6C84" w:rsidRDefault="0007343D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466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5DD97967" w14:textId="4591CC47" w:rsidR="0007343D" w:rsidRPr="00BF6C84" w:rsidRDefault="0007343D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404</w:t>
            </w:r>
          </w:p>
        </w:tc>
      </w:tr>
      <w:tr w:rsidR="0007343D" w:rsidRPr="00BF6C84" w14:paraId="50A4349E" w14:textId="77777777" w:rsidTr="005F34F6">
        <w:trPr>
          <w:trHeight w:val="255"/>
          <w:jc w:val="right"/>
        </w:trPr>
        <w:tc>
          <w:tcPr>
            <w:tcW w:w="4710" w:type="dxa"/>
            <w:shd w:val="clear" w:color="auto" w:fill="D2AA64"/>
            <w:noWrap/>
            <w:vAlign w:val="center"/>
          </w:tcPr>
          <w:p w14:paraId="0EBA0C02" w14:textId="1E1E89C0" w:rsidR="0007343D" w:rsidRPr="00BF6C84" w:rsidRDefault="0007343D" w:rsidP="00BC6CFF">
            <w:pPr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GR25I-6ID.BD.CR</w:t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14:paraId="126B6918" w14:textId="647662DC" w:rsidR="0007343D" w:rsidRPr="00BF6C84" w:rsidRDefault="0007343D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656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3DAB7252" w14:textId="313B1A4F" w:rsidR="0007343D" w:rsidRPr="00BF6C84" w:rsidRDefault="0007343D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592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754D7AE5" w14:textId="4B8E086B" w:rsidR="0007343D" w:rsidRPr="00BF6C84" w:rsidRDefault="0007343D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546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38708B7E" w14:textId="65595162" w:rsidR="0007343D" w:rsidRPr="00BF6C84" w:rsidRDefault="0007343D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469</w:t>
            </w:r>
          </w:p>
        </w:tc>
      </w:tr>
    </w:tbl>
    <w:p w14:paraId="013CCA0C" w14:textId="77777777" w:rsidR="0007343D" w:rsidRDefault="0007343D" w:rsidP="00EB6A7B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63653749" w14:textId="77777777" w:rsidR="00D035B3" w:rsidRDefault="00D035B3" w:rsidP="007354AC">
      <w:pPr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p w14:paraId="45B77058" w14:textId="77777777" w:rsidR="007354AC" w:rsidRDefault="007354AC" w:rsidP="007354AC">
      <w:pPr>
        <w:rPr>
          <w:rFonts w:ascii="Arial" w:eastAsia="Arial Unicode MS" w:hAnsi="Arial" w:cs="Arial"/>
          <w:sz w:val="20"/>
          <w:szCs w:val="20"/>
        </w:rPr>
      </w:pPr>
    </w:p>
    <w:tbl>
      <w:tblPr>
        <w:tblW w:w="9299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"/>
        <w:gridCol w:w="3753"/>
        <w:gridCol w:w="75"/>
        <w:gridCol w:w="775"/>
        <w:gridCol w:w="75"/>
        <w:gridCol w:w="492"/>
        <w:gridCol w:w="76"/>
        <w:gridCol w:w="491"/>
        <w:gridCol w:w="77"/>
        <w:gridCol w:w="490"/>
        <w:gridCol w:w="78"/>
        <w:gridCol w:w="489"/>
        <w:gridCol w:w="80"/>
        <w:gridCol w:w="487"/>
        <w:gridCol w:w="81"/>
        <w:gridCol w:w="486"/>
        <w:gridCol w:w="82"/>
        <w:gridCol w:w="485"/>
        <w:gridCol w:w="83"/>
        <w:gridCol w:w="484"/>
        <w:gridCol w:w="85"/>
      </w:tblGrid>
      <w:tr w:rsidR="007354AC" w:rsidRPr="00BF6C84" w14:paraId="3AB30CC7" w14:textId="77777777" w:rsidTr="005F34F6">
        <w:trPr>
          <w:gridBefore w:val="1"/>
          <w:wBefore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047BFC" w14:textId="77777777" w:rsidR="007354AC" w:rsidRPr="00BF6C84" w:rsidRDefault="007354AC" w:rsidP="00BC6CF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153B4D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90E11F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194E89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E6A360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169042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A933E2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381AE7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6CD36E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F7EFB0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7354AC" w:rsidRPr="00BF6C84" w14:paraId="5D22A2D5" w14:textId="77777777" w:rsidTr="005F34F6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01FDFFF8" w14:textId="77777777" w:rsidR="007354AC" w:rsidRPr="00BF6C84" w:rsidRDefault="007354AC" w:rsidP="00BC6CF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518020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ACF37D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05E528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350985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BB12ED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D1DF3F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6E42DD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07DCFF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B5EBC5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7354AC" w:rsidRPr="00BF6C84" w14:paraId="338AABA1" w14:textId="77777777" w:rsidTr="005F34F6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14CD9D0C" w14:textId="77777777" w:rsidR="007354AC" w:rsidRPr="00BF6C84" w:rsidRDefault="007354AC" w:rsidP="00BC6CF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0E9CC4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A0E903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1801D0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0A6DB7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1FE78F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03503D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29EE3C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A51E81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90293C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7354AC" w:rsidRPr="00BF6C84" w14:paraId="559C24E3" w14:textId="77777777" w:rsidTr="005F34F6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69E7083E" w14:textId="77777777" w:rsidR="007354AC" w:rsidRPr="00BF6C84" w:rsidRDefault="007354AC" w:rsidP="00BC6CF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341AAC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F024C1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BEEC02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70F825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EC811A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219E3C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C02AD5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37E859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D9764C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</w:tr>
      <w:tr w:rsidR="007354AC" w:rsidRPr="00BF6C84" w14:paraId="779402F3" w14:textId="77777777" w:rsidTr="005F34F6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62400C3A" w14:textId="77777777" w:rsidR="007354AC" w:rsidRPr="00BF6C84" w:rsidRDefault="007354AC" w:rsidP="00BC6CF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21FF43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4A804A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284D49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29980D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BAFCD9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82C74F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24D733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608D87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225142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7354AC" w:rsidRPr="00BF6C84" w14:paraId="711C6C91" w14:textId="77777777" w:rsidTr="005F34F6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04422A67" w14:textId="77777777" w:rsidR="007354AC" w:rsidRPr="00BF6C84" w:rsidRDefault="007354AC" w:rsidP="00BC6CF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616A49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51,5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376D8E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729DF4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226A6A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593701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9FFAAD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60AC78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C54778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539233" w14:textId="77777777" w:rsidR="007354AC" w:rsidRPr="00BF6C84" w:rsidRDefault="007354AC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0D9C75A1" w14:textId="77777777" w:rsidR="007354AC" w:rsidRPr="00876C86" w:rsidRDefault="007354AC" w:rsidP="007354AC">
      <w:pPr>
        <w:rPr>
          <w:rFonts w:ascii="Arial" w:eastAsia="Arial Unicode MS" w:hAnsi="Arial" w:cs="Arial"/>
          <w:sz w:val="20"/>
          <w:szCs w:val="20"/>
        </w:rPr>
      </w:pPr>
    </w:p>
    <w:p w14:paraId="6F93CF36" w14:textId="77777777" w:rsidR="00D035B3" w:rsidRPr="00C77125" w:rsidRDefault="00D035B3" w:rsidP="00327ECC">
      <w:pPr>
        <w:pStyle w:val="kenyrszveg"/>
        <w:spacing w:before="120" w:line="360" w:lineRule="auto"/>
        <w:ind w:left="284"/>
        <w:rPr>
          <w:rFonts w:eastAsia="Arial Unicode MS"/>
          <w:color w:val="auto"/>
          <w:kern w:val="0"/>
          <w:sz w:val="20"/>
          <w:szCs w:val="20"/>
        </w:rPr>
      </w:pPr>
      <w:r w:rsidRPr="00C77125">
        <w:rPr>
          <w:rFonts w:eastAsia="Arial Unicode MS"/>
          <w:color w:val="auto"/>
          <w:kern w:val="0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148137B7" w14:textId="77777777" w:rsidR="00D035B3" w:rsidRPr="00876C86" w:rsidRDefault="00D035B3" w:rsidP="00327ECC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3C432CF1" w14:textId="77777777" w:rsidR="00D035B3" w:rsidRPr="00C77125" w:rsidRDefault="00D035B3" w:rsidP="00327ECC">
      <w:pPr>
        <w:spacing w:after="60" w:line="360" w:lineRule="auto"/>
        <w:rPr>
          <w:rFonts w:ascii="Arial" w:eastAsia="Arial Unicode MS" w:hAnsi="Arial" w:cs="Arial"/>
          <w:b/>
          <w:bCs/>
          <w:sz w:val="20"/>
          <w:szCs w:val="20"/>
        </w:rPr>
      </w:pPr>
      <w:r w:rsidRPr="00C77125">
        <w:rPr>
          <w:rFonts w:ascii="Arial" w:eastAsia="Arial Unicode MS" w:hAnsi="Arial" w:cs="Arial"/>
          <w:b/>
          <w:bCs/>
          <w:sz w:val="20"/>
          <w:szCs w:val="20"/>
        </w:rPr>
        <w:t>Ventilátor</w:t>
      </w:r>
    </w:p>
    <w:p w14:paraId="781FDBA2" w14:textId="13390E91" w:rsidR="00D035B3" w:rsidRPr="00876C86" w:rsidRDefault="00D035B3" w:rsidP="003A4E56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876C86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876C86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876C86">
        <w:rPr>
          <w:rFonts w:ascii="Arial" w:eastAsia="Arial Unicode MS" w:hAnsi="Arial" w:cs="Arial"/>
          <w:sz w:val="20"/>
          <w:szCs w:val="20"/>
        </w:rPr>
        <w:t>lemezlapátozású</w:t>
      </w:r>
      <w:proofErr w:type="spellEnd"/>
      <w:r w:rsidRPr="00876C86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tbl>
      <w:tblPr>
        <w:tblW w:w="9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9"/>
        <w:gridCol w:w="1134"/>
        <w:gridCol w:w="865"/>
        <w:gridCol w:w="866"/>
        <w:gridCol w:w="866"/>
        <w:gridCol w:w="866"/>
      </w:tblGrid>
      <w:tr w:rsidR="00D035B3" w:rsidRPr="003A4E56" w14:paraId="2348FA43" w14:textId="77777777" w:rsidTr="002E0FF0">
        <w:trPr>
          <w:trHeight w:val="255"/>
          <w:jc w:val="center"/>
        </w:trPr>
        <w:tc>
          <w:tcPr>
            <w:tcW w:w="4599" w:type="dxa"/>
            <w:shd w:val="clear" w:color="auto" w:fill="auto"/>
            <w:noWrap/>
            <w:vAlign w:val="center"/>
          </w:tcPr>
          <w:p w14:paraId="7939DDFE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D2AB64"/>
            <w:vAlign w:val="center"/>
          </w:tcPr>
          <w:p w14:paraId="3C065B20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65" w:type="dxa"/>
            <w:shd w:val="clear" w:color="auto" w:fill="D2AB64"/>
            <w:vAlign w:val="center"/>
          </w:tcPr>
          <w:p w14:paraId="5AE2AC38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44F5D921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26979956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20E2439F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3A4E56" w14:paraId="4E7E7D0E" w14:textId="77777777" w:rsidTr="002E0FF0">
        <w:trPr>
          <w:trHeight w:val="255"/>
          <w:jc w:val="center"/>
        </w:trPr>
        <w:tc>
          <w:tcPr>
            <w:tcW w:w="4599" w:type="dxa"/>
            <w:shd w:val="clear" w:color="auto" w:fill="D2AB64"/>
            <w:noWrap/>
            <w:vAlign w:val="center"/>
          </w:tcPr>
          <w:p w14:paraId="41B5AB77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34" w:type="dxa"/>
            <w:vMerge/>
            <w:shd w:val="clear" w:color="auto" w:fill="D2AB64"/>
            <w:vAlign w:val="center"/>
          </w:tcPr>
          <w:p w14:paraId="717FC6E0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65" w:type="dxa"/>
            <w:shd w:val="clear" w:color="auto" w:fill="D2AB64"/>
            <w:vAlign w:val="center"/>
          </w:tcPr>
          <w:p w14:paraId="4DFD66A0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0D56EDA8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5AE7FE3A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1110D9C1" w14:textId="77777777" w:rsidR="00D035B3" w:rsidRPr="003A4E5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F77271" w:rsidRPr="003A4E56" w14:paraId="7001FB61" w14:textId="77777777" w:rsidTr="005F34F6">
        <w:trPr>
          <w:trHeight w:val="373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659067E9" w14:textId="77777777" w:rsidR="00F77271" w:rsidRPr="003A4E56" w:rsidRDefault="00E11C2F" w:rsidP="00AF36F1">
            <w:pPr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GR</w:t>
            </w:r>
            <w:r w:rsidR="00F77271" w:rsidRPr="003A4E56">
              <w:rPr>
                <w:rFonts w:ascii="Arial" w:hAnsi="Arial" w:cs="Arial"/>
                <w:sz w:val="20"/>
                <w:szCs w:val="20"/>
              </w:rPr>
              <w:t>28I-6ID.BD.CR (116884/A01)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FEF5013" w14:textId="77777777" w:rsidR="00F77271" w:rsidRPr="003A4E56" w:rsidRDefault="00F77271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230V/50Hz</w:t>
            </w:r>
          </w:p>
        </w:tc>
        <w:tc>
          <w:tcPr>
            <w:tcW w:w="865" w:type="dxa"/>
            <w:vAlign w:val="center"/>
          </w:tcPr>
          <w:p w14:paraId="4ADFE176" w14:textId="77777777" w:rsidR="00F77271" w:rsidRPr="003A4E56" w:rsidRDefault="00F7727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09D94FC0" w14:textId="77777777" w:rsidR="00F77271" w:rsidRPr="003A4E56" w:rsidRDefault="00F7727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2640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70D53118" w14:textId="77777777" w:rsidR="00F77271" w:rsidRPr="003A4E56" w:rsidRDefault="00F7727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3DC95656" w14:textId="77777777" w:rsidR="00F77271" w:rsidRPr="003A4E56" w:rsidRDefault="00F7727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F77271" w:rsidRPr="003A4E56" w14:paraId="4B207AA2" w14:textId="77777777" w:rsidTr="005F34F6">
        <w:trPr>
          <w:trHeight w:val="360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1715A5C9" w14:textId="77777777" w:rsidR="00F77271" w:rsidRPr="003A4E56" w:rsidRDefault="00E11C2F" w:rsidP="00AF36F1">
            <w:pPr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GR</w:t>
            </w:r>
            <w:r w:rsidR="00F77271" w:rsidRPr="003A4E56">
              <w:rPr>
                <w:rFonts w:ascii="Arial" w:hAnsi="Arial" w:cs="Arial"/>
                <w:sz w:val="20"/>
                <w:szCs w:val="20"/>
              </w:rPr>
              <w:t>25I-6ID.BD.CR (116882/A01)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485D913" w14:textId="77777777" w:rsidR="00F77271" w:rsidRPr="003A4E56" w:rsidRDefault="00F77271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230V/50Hz</w:t>
            </w:r>
          </w:p>
        </w:tc>
        <w:tc>
          <w:tcPr>
            <w:tcW w:w="865" w:type="dxa"/>
            <w:vAlign w:val="center"/>
          </w:tcPr>
          <w:p w14:paraId="0DE58B91" w14:textId="77777777" w:rsidR="00F77271" w:rsidRPr="003A4E56" w:rsidRDefault="00F7727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3A27EF1A" w14:textId="77777777" w:rsidR="00F77271" w:rsidRPr="003A4E56" w:rsidRDefault="00F7727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3170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290C7F7B" w14:textId="77777777" w:rsidR="00F77271" w:rsidRPr="003A4E56" w:rsidRDefault="00F7727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5F834CA7" w14:textId="77777777" w:rsidR="00F77271" w:rsidRPr="003A4E56" w:rsidRDefault="00F7727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</w:tbl>
    <w:p w14:paraId="4BCAEF32" w14:textId="77777777" w:rsidR="00327ECC" w:rsidRPr="00876C86" w:rsidRDefault="00327ECC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347289B" w14:textId="77777777" w:rsidR="00BA1562" w:rsidRPr="00876C86" w:rsidRDefault="00BA1562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876C86">
        <w:rPr>
          <w:rFonts w:ascii="Arial" w:eastAsia="Arial Unicode MS" w:hAnsi="Arial" w:cs="Arial"/>
          <w:b/>
          <w:sz w:val="20"/>
          <w:szCs w:val="20"/>
        </w:rPr>
        <w:t>k</w:t>
      </w: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98"/>
        <w:gridCol w:w="1970"/>
        <w:gridCol w:w="2494"/>
      </w:tblGrid>
      <w:tr w:rsidR="003D10E6" w:rsidRPr="00BF6C84" w14:paraId="7ADD2BCF" w14:textId="77777777" w:rsidTr="00A424C4">
        <w:trPr>
          <w:trHeight w:val="284"/>
          <w:jc w:val="right"/>
        </w:trPr>
        <w:tc>
          <w:tcPr>
            <w:tcW w:w="4698" w:type="dxa"/>
            <w:shd w:val="clear" w:color="auto" w:fill="D2AA64"/>
            <w:noWrap/>
            <w:vAlign w:val="center"/>
          </w:tcPr>
          <w:p w14:paraId="029573FF" w14:textId="77777777" w:rsidR="003D10E6" w:rsidRPr="00BF6C84" w:rsidRDefault="003D10E6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Kompakt szűrő a befúvó ágban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3A8FA559" w14:textId="77777777" w:rsidR="003D10E6" w:rsidRPr="00BF6C84" w:rsidRDefault="003D10E6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4" w:type="dxa"/>
            <w:shd w:val="clear" w:color="auto" w:fill="auto"/>
            <w:noWrap/>
            <w:vAlign w:val="center"/>
          </w:tcPr>
          <w:p w14:paraId="33C72B84" w14:textId="1A734470" w:rsidR="003D10E6" w:rsidRPr="00BF6C84" w:rsidRDefault="006E129D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>592x490x</w:t>
            </w:r>
            <w:r w:rsidRPr="00345ED1">
              <w:rPr>
                <w:rFonts w:ascii="Arial" w:eastAsia="Arial Unicode MS" w:hAnsi="Arial" w:cs="Arial"/>
                <w:sz w:val="20"/>
                <w:szCs w:val="20"/>
              </w:rPr>
              <w:t>290</w:t>
            </w:r>
          </w:p>
        </w:tc>
      </w:tr>
      <w:tr w:rsidR="003D10E6" w:rsidRPr="00BF6C84" w14:paraId="4DFCF502" w14:textId="77777777" w:rsidTr="00A424C4">
        <w:trPr>
          <w:trHeight w:val="284"/>
          <w:jc w:val="right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37F778B" w14:textId="77777777" w:rsidR="003D10E6" w:rsidRPr="00BF6C84" w:rsidRDefault="003D10E6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19CF8F" w14:textId="77777777" w:rsidR="003D10E6" w:rsidRPr="00BF6C84" w:rsidRDefault="003D10E6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C8668" w14:textId="64F0A6B5" w:rsidR="003D10E6" w:rsidRPr="00BF6C84" w:rsidRDefault="006E129D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>592x490x100</w:t>
            </w:r>
          </w:p>
        </w:tc>
      </w:tr>
      <w:tr w:rsidR="003D10E6" w:rsidRPr="00BF6C84" w14:paraId="1947E7F5" w14:textId="77777777" w:rsidTr="00A424C4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C503486" w14:textId="77777777" w:rsidR="003D10E6" w:rsidRDefault="003D10E6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2BFC00FA" w14:textId="77777777" w:rsidR="003D10E6" w:rsidRPr="00BF6C84" w:rsidRDefault="003D10E6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BE39E1" w14:textId="77777777" w:rsidR="003D10E6" w:rsidRPr="00BF6C84" w:rsidRDefault="003D10E6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F5C63" w14:textId="5A9707F2" w:rsidR="003D10E6" w:rsidRPr="00BF6C84" w:rsidRDefault="006E129D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>14</w:t>
            </w:r>
          </w:p>
        </w:tc>
      </w:tr>
      <w:tr w:rsidR="003D10E6" w:rsidRPr="00BF6C84" w14:paraId="0D5F9868" w14:textId="77777777" w:rsidTr="00A424C4">
        <w:trPr>
          <w:trHeight w:val="284"/>
          <w:jc w:val="right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69A5900" w14:textId="77777777" w:rsidR="003D10E6" w:rsidRPr="002A72CA" w:rsidRDefault="003D10E6" w:rsidP="00A424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553B48" w14:textId="77777777" w:rsidR="003D10E6" w:rsidRPr="002A72CA" w:rsidRDefault="003D10E6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FEA62" w14:textId="1FDDF1FD" w:rsidR="003D10E6" w:rsidRPr="002A72CA" w:rsidRDefault="006E129D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>25</w:t>
            </w:r>
          </w:p>
        </w:tc>
      </w:tr>
      <w:tr w:rsidR="003D10E6" w:rsidRPr="00BF6C84" w14:paraId="4E203F6E" w14:textId="77777777" w:rsidTr="00A424C4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766895A" w14:textId="77777777" w:rsidR="003D10E6" w:rsidRDefault="003D10E6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23B004AF" w14:textId="77777777" w:rsidR="003D10E6" w:rsidRPr="00BF6C84" w:rsidRDefault="003D10E6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B06FE3" w14:textId="77777777" w:rsidR="003D10E6" w:rsidRPr="00BF6C84" w:rsidRDefault="003D10E6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127CA" w14:textId="77777777" w:rsidR="003D10E6" w:rsidRPr="00BF6C84" w:rsidRDefault="003D10E6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3D10E6" w:rsidRPr="00BF6C84" w14:paraId="67B4B118" w14:textId="77777777" w:rsidTr="00A424C4">
        <w:trPr>
          <w:trHeight w:val="284"/>
          <w:jc w:val="right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62E5100" w14:textId="77777777" w:rsidR="003D10E6" w:rsidRPr="002A72CA" w:rsidRDefault="003D10E6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6585E" w14:textId="77777777" w:rsidR="003D10E6" w:rsidRPr="002A72CA" w:rsidRDefault="003D10E6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91985" w14:textId="77777777" w:rsidR="003D10E6" w:rsidRPr="002A72CA" w:rsidRDefault="003D10E6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19FAE540" w14:textId="77777777" w:rsidR="003D10E6" w:rsidRPr="00BF6C84" w:rsidRDefault="003D10E6" w:rsidP="003D10E6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0B85CF4" w14:textId="77777777" w:rsidR="008C3492" w:rsidRPr="00876C86" w:rsidRDefault="008C3492" w:rsidP="003A4E56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</w:p>
    <w:p w14:paraId="5BD2C10C" w14:textId="77777777" w:rsidR="00D035B3" w:rsidRPr="00876C86" w:rsidRDefault="00D035B3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040C6324" w14:textId="51D6A6B7" w:rsidR="00890D54" w:rsidRPr="00876C86" w:rsidRDefault="00D035B3" w:rsidP="003A4E56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2" w:name="_Hlk79584421"/>
      <w:r w:rsidRPr="00876C86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8C3492" w:rsidRPr="00876C86">
        <w:rPr>
          <w:rFonts w:ascii="Arial" w:eastAsia="Arial Unicode MS" w:hAnsi="Arial" w:cs="Arial"/>
          <w:sz w:val="20"/>
          <w:szCs w:val="20"/>
        </w:rPr>
        <w:t>kereszt</w:t>
      </w:r>
      <w:r w:rsidRPr="00876C86">
        <w:rPr>
          <w:rFonts w:ascii="Arial" w:eastAsia="Arial Unicode MS" w:hAnsi="Arial" w:cs="Arial"/>
          <w:sz w:val="20"/>
          <w:szCs w:val="20"/>
        </w:rPr>
        <w:t>áramú, alumínium lamellás hővisszanyerő</w:t>
      </w:r>
      <w:r w:rsidR="00C479F9" w:rsidRPr="00876C86">
        <w:rPr>
          <w:rFonts w:ascii="Arial" w:eastAsia="Arial Unicode MS" w:hAnsi="Arial" w:cs="Arial"/>
          <w:sz w:val="20"/>
          <w:szCs w:val="20"/>
        </w:rPr>
        <w:t xml:space="preserve"> </w:t>
      </w:r>
      <w:r w:rsidR="00022886" w:rsidRPr="00876C86">
        <w:rPr>
          <w:rFonts w:ascii="Arial" w:eastAsia="Arial Unicode MS" w:hAnsi="Arial" w:cs="Arial"/>
          <w:sz w:val="20"/>
          <w:szCs w:val="20"/>
        </w:rPr>
        <w:t>megkerülő járat</w:t>
      </w:r>
      <w:r w:rsidRPr="00876C86">
        <w:rPr>
          <w:rFonts w:ascii="Arial" w:eastAsia="Arial Unicode MS" w:hAnsi="Arial" w:cs="Arial"/>
          <w:sz w:val="20"/>
          <w:szCs w:val="20"/>
        </w:rPr>
        <w:t xml:space="preserve"> nélkül</w:t>
      </w:r>
      <w:r w:rsidR="00C479F9" w:rsidRPr="00876C86">
        <w:rPr>
          <w:rFonts w:ascii="Arial" w:eastAsia="Arial Unicode MS" w:hAnsi="Arial" w:cs="Arial"/>
          <w:sz w:val="20"/>
          <w:szCs w:val="20"/>
        </w:rPr>
        <w:t xml:space="preserve"> / </w:t>
      </w:r>
      <w:r w:rsidR="00022886" w:rsidRPr="00876C86">
        <w:rPr>
          <w:rFonts w:ascii="Arial" w:eastAsia="Arial Unicode MS" w:hAnsi="Arial" w:cs="Arial"/>
          <w:sz w:val="20"/>
          <w:szCs w:val="20"/>
        </w:rPr>
        <w:t>megkerülő járattal</w:t>
      </w:r>
      <w:r w:rsidR="00C479F9" w:rsidRPr="00876C86">
        <w:rPr>
          <w:rFonts w:ascii="Arial" w:eastAsia="Arial Unicode MS" w:hAnsi="Arial" w:cs="Arial"/>
          <w:sz w:val="20"/>
          <w:szCs w:val="20"/>
        </w:rPr>
        <w:t>.</w:t>
      </w:r>
    </w:p>
    <w:bookmarkEnd w:id="2"/>
    <w:p w14:paraId="50D275B8" w14:textId="77777777" w:rsidR="00D035B3" w:rsidRPr="00876C86" w:rsidRDefault="00D035B3" w:rsidP="003A4E56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 xml:space="preserve">Méret: </w:t>
      </w:r>
      <w:r w:rsidR="00DE386F" w:rsidRPr="00876C86">
        <w:rPr>
          <w:rFonts w:ascii="Arial" w:eastAsia="Arial Unicode MS" w:hAnsi="Arial" w:cs="Arial"/>
          <w:sz w:val="20"/>
          <w:szCs w:val="20"/>
        </w:rPr>
        <w:t>H</w:t>
      </w:r>
      <w:r w:rsidR="000B59BC" w:rsidRPr="00876C86">
        <w:rPr>
          <w:rFonts w:ascii="Arial" w:eastAsia="Arial Unicode MS" w:hAnsi="Arial" w:cs="Arial"/>
          <w:sz w:val="20"/>
          <w:szCs w:val="20"/>
        </w:rPr>
        <w:t>2</w:t>
      </w:r>
      <w:r w:rsidR="00DE386F" w:rsidRPr="00876C86">
        <w:rPr>
          <w:rFonts w:ascii="Arial" w:eastAsia="Arial Unicode MS" w:hAnsi="Arial" w:cs="Arial"/>
          <w:sz w:val="20"/>
          <w:szCs w:val="20"/>
        </w:rPr>
        <w:t>-0</w:t>
      </w:r>
      <w:r w:rsidR="006A1A8C" w:rsidRPr="00876C86">
        <w:rPr>
          <w:rFonts w:ascii="Arial" w:eastAsia="Arial Unicode MS" w:hAnsi="Arial" w:cs="Arial"/>
          <w:sz w:val="20"/>
          <w:szCs w:val="20"/>
        </w:rPr>
        <w:t>60</w:t>
      </w:r>
      <w:r w:rsidR="00DE386F" w:rsidRPr="00876C86">
        <w:rPr>
          <w:rFonts w:ascii="Arial" w:eastAsia="Arial Unicode MS" w:hAnsi="Arial" w:cs="Arial"/>
          <w:sz w:val="20"/>
          <w:szCs w:val="20"/>
        </w:rPr>
        <w:t>0x</w:t>
      </w:r>
      <w:r w:rsidR="006A1A8C" w:rsidRPr="00876C86">
        <w:rPr>
          <w:rFonts w:ascii="Arial" w:eastAsia="Arial Unicode MS" w:hAnsi="Arial" w:cs="Arial"/>
          <w:sz w:val="20"/>
          <w:szCs w:val="20"/>
        </w:rPr>
        <w:t>1,9</w:t>
      </w:r>
      <w:r w:rsidR="00A60BEC" w:rsidRPr="00876C86">
        <w:rPr>
          <w:rFonts w:ascii="Arial" w:eastAsia="Arial Unicode MS" w:hAnsi="Arial" w:cs="Arial"/>
          <w:sz w:val="20"/>
          <w:szCs w:val="20"/>
        </w:rPr>
        <w:t>-</w:t>
      </w:r>
      <w:r w:rsidR="00276EAC" w:rsidRPr="00876C86">
        <w:rPr>
          <w:rFonts w:ascii="Arial" w:eastAsia="Arial Unicode MS" w:hAnsi="Arial" w:cs="Arial"/>
          <w:sz w:val="20"/>
          <w:szCs w:val="20"/>
        </w:rPr>
        <w:t>5</w:t>
      </w:r>
      <w:r w:rsidR="00BA1562" w:rsidRPr="00876C86">
        <w:rPr>
          <w:rFonts w:ascii="Arial" w:eastAsia="Arial Unicode MS" w:hAnsi="Arial" w:cs="Arial"/>
          <w:sz w:val="20"/>
          <w:szCs w:val="20"/>
        </w:rPr>
        <w:t>90</w:t>
      </w:r>
    </w:p>
    <w:p w14:paraId="34FAEA03" w14:textId="77777777" w:rsidR="00327ECC" w:rsidRPr="00876C86" w:rsidRDefault="00327ECC" w:rsidP="00D5185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18F04A96" w14:textId="77777777" w:rsidR="00D035B3" w:rsidRDefault="00A60BEC" w:rsidP="00A1729E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876C86">
        <w:rPr>
          <w:rFonts w:ascii="Arial" w:eastAsia="Arial Unicode MS" w:hAnsi="Arial" w:cs="Arial"/>
          <w:sz w:val="20"/>
          <w:szCs w:val="20"/>
        </w:rPr>
        <w:t>:</w:t>
      </w:r>
    </w:p>
    <w:p w14:paraId="2C63AB49" w14:textId="77777777" w:rsidR="00B32C13" w:rsidRPr="00A62CB1" w:rsidRDefault="00B32C13" w:rsidP="00A1729E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16"/>
          <w:szCs w:val="16"/>
        </w:rPr>
      </w:pPr>
    </w:p>
    <w:tbl>
      <w:tblPr>
        <w:tblW w:w="9142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0"/>
        <w:gridCol w:w="3402"/>
        <w:gridCol w:w="709"/>
        <w:gridCol w:w="709"/>
        <w:gridCol w:w="634"/>
        <w:gridCol w:w="709"/>
        <w:gridCol w:w="709"/>
      </w:tblGrid>
      <w:tr w:rsidR="00B32C13" w:rsidRPr="00BF6C84" w14:paraId="4782A45E" w14:textId="77777777" w:rsidTr="005F34F6">
        <w:trPr>
          <w:trHeight w:val="255"/>
          <w:jc w:val="right"/>
        </w:trPr>
        <w:tc>
          <w:tcPr>
            <w:tcW w:w="5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ACF4409" w14:textId="77777777" w:rsidR="00B32C13" w:rsidRPr="00BF6C84" w:rsidRDefault="00B32C13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C71B6B4" w14:textId="77777777" w:rsidR="00B32C13" w:rsidRPr="00BF6C84" w:rsidRDefault="00B32C13" w:rsidP="005F34F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17B0263" w14:textId="09C78505" w:rsidR="00B32C13" w:rsidRPr="00BF6C84" w:rsidRDefault="00B32C13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717787E" w14:textId="23A04606" w:rsidR="00B32C13" w:rsidRPr="00BF6C84" w:rsidRDefault="00B32C13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A763C29" w14:textId="7D932432" w:rsidR="00B32C13" w:rsidRPr="00BF6C84" w:rsidRDefault="00B32C13" w:rsidP="005F34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4EEC830" w14:textId="116A7CC3" w:rsidR="00B32C13" w:rsidRPr="00BF6C84" w:rsidRDefault="00B32C13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B32C13" w:rsidRPr="00BF6C84" w14:paraId="456F0C58" w14:textId="77777777" w:rsidTr="005F34F6">
        <w:trPr>
          <w:trHeight w:val="255"/>
          <w:jc w:val="right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9E87633" w14:textId="77777777" w:rsidR="00B32C13" w:rsidRDefault="00B32C13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1C309E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1C309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C309E">
              <w:rPr>
                <w:rFonts w:ascii="Arial" w:eastAsia="Arial Unicode MS" w:hAnsi="Arial" w:cs="Arial"/>
                <w:sz w:val="20"/>
                <w:szCs w:val="20"/>
              </w:rPr>
              <w:t xml:space="preserve">len     </w:t>
            </w:r>
          </w:p>
          <w:p w14:paraId="660B6A60" w14:textId="77777777" w:rsidR="00B32C13" w:rsidRPr="00BF6C84" w:rsidRDefault="00B32C13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(-10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EFCDBC9" w14:textId="77777777" w:rsidR="00B32C13" w:rsidRPr="00BF6C84" w:rsidRDefault="00B32C13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8891FA" w14:textId="77777777" w:rsidR="00B32C13" w:rsidRPr="00BF6C84" w:rsidRDefault="00B32C13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54E324" w14:textId="4629ECBB" w:rsidR="00B32C13" w:rsidRPr="00BF6C84" w:rsidRDefault="00B32C13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A7BD8" w14:textId="293541BD" w:rsidR="00B32C13" w:rsidRPr="00BF6C84" w:rsidRDefault="00B32C13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8E0E46" w14:textId="40364780" w:rsidR="00B32C13" w:rsidRPr="00BF6C84" w:rsidRDefault="00B32C13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66720" w14:textId="2C828774" w:rsidR="00B32C13" w:rsidRPr="00BF6C84" w:rsidRDefault="00B32C13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79</w:t>
            </w:r>
          </w:p>
        </w:tc>
      </w:tr>
      <w:tr w:rsidR="00B32C13" w:rsidRPr="00BF6C84" w14:paraId="35322862" w14:textId="77777777" w:rsidTr="005F34F6">
        <w:trPr>
          <w:trHeight w:val="255"/>
          <w:jc w:val="right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0395E04" w14:textId="77777777" w:rsidR="00B32C13" w:rsidRPr="00BF6C84" w:rsidRDefault="00B32C13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3D89552" w14:textId="77777777" w:rsidR="00B32C13" w:rsidRPr="00BF6C84" w:rsidRDefault="00B32C13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E54AC5" w14:textId="77777777" w:rsidR="00B32C13" w:rsidRPr="00BF6C84" w:rsidRDefault="00B32C13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25B8F" w14:textId="77008BED" w:rsidR="00B32C13" w:rsidRPr="00BF6C84" w:rsidRDefault="00B32C13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7,3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F3752" w14:textId="3AE0ACC5" w:rsidR="00B32C13" w:rsidRPr="00BF6C84" w:rsidRDefault="00B32C13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A0B60" w14:textId="32512732" w:rsidR="00B32C13" w:rsidRPr="00BF6C84" w:rsidRDefault="00B32C13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10,3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31965" w14:textId="770FBC8E" w:rsidR="00B32C13" w:rsidRPr="00BF6C84" w:rsidRDefault="00B32C13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11,7</w:t>
            </w:r>
          </w:p>
        </w:tc>
      </w:tr>
      <w:tr w:rsidR="00B32C13" w:rsidRPr="00BF6C84" w14:paraId="3848534B" w14:textId="77777777" w:rsidTr="005F34F6">
        <w:trPr>
          <w:trHeight w:val="70"/>
          <w:jc w:val="right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04418A2" w14:textId="77777777" w:rsidR="00B32C13" w:rsidRPr="00BF6C84" w:rsidRDefault="00B32C13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F71E14F" w14:textId="77777777" w:rsidR="00B32C13" w:rsidRPr="00BF6C84" w:rsidRDefault="00B32C13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DD611A" w14:textId="77777777" w:rsidR="00B32C13" w:rsidRPr="00BF6C84" w:rsidRDefault="00B32C13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2EE46" w14:textId="69300B0F" w:rsidR="00B32C13" w:rsidRPr="00BF6C84" w:rsidRDefault="00B32C13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BC661" w14:textId="76600428" w:rsidR="00B32C13" w:rsidRPr="00BF6C84" w:rsidRDefault="00B32C13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62DA3" w14:textId="1217B3B0" w:rsidR="00B32C13" w:rsidRPr="00BF6C84" w:rsidRDefault="00B32C13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19B1C" w14:textId="04F490EB" w:rsidR="00B32C13" w:rsidRPr="00BF6C84" w:rsidRDefault="00B32C13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15,3</w:t>
            </w:r>
          </w:p>
        </w:tc>
      </w:tr>
      <w:tr w:rsidR="00B32C13" w:rsidRPr="00BF6C84" w14:paraId="14011423" w14:textId="77777777" w:rsidTr="005F34F6">
        <w:trPr>
          <w:trHeight w:val="255"/>
          <w:jc w:val="right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9B04115" w14:textId="77777777" w:rsidR="00B32C13" w:rsidRPr="00BF6C84" w:rsidRDefault="00B32C13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9BD9E7F" w14:textId="77777777" w:rsidR="00B32C13" w:rsidRPr="00BF6C84" w:rsidRDefault="00B32C13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7615C6" w14:textId="77777777" w:rsidR="00B32C13" w:rsidRPr="00BF6C84" w:rsidRDefault="00B32C13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2E2A24" w14:textId="7A198ED6" w:rsidR="00B32C13" w:rsidRPr="00BF6C84" w:rsidRDefault="00B32C13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37F6C" w14:textId="5A6F8FE7" w:rsidR="00B32C13" w:rsidRPr="00BF6C84" w:rsidRDefault="00B32C13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C0BA2" w14:textId="16FCFD7D" w:rsidR="00B32C13" w:rsidRPr="00BF6C84" w:rsidRDefault="00B32C13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6FE93" w14:textId="3525DEFA" w:rsidR="00B32C13" w:rsidRPr="00BF6C84" w:rsidRDefault="00B32C13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086E482D" w14:textId="77777777" w:rsidR="00B32C13" w:rsidRPr="00BF6C84" w:rsidRDefault="00B32C13" w:rsidP="00B32C13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9142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0"/>
        <w:gridCol w:w="3402"/>
        <w:gridCol w:w="709"/>
        <w:gridCol w:w="709"/>
        <w:gridCol w:w="634"/>
        <w:gridCol w:w="709"/>
        <w:gridCol w:w="709"/>
      </w:tblGrid>
      <w:tr w:rsidR="00A62CB1" w:rsidRPr="00BF6C84" w14:paraId="5DE5DBF8" w14:textId="77777777" w:rsidTr="005F34F6">
        <w:trPr>
          <w:trHeight w:val="255"/>
          <w:jc w:val="right"/>
        </w:trPr>
        <w:tc>
          <w:tcPr>
            <w:tcW w:w="5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9D3A870" w14:textId="77777777" w:rsidR="00A62CB1" w:rsidRPr="00BF6C84" w:rsidRDefault="00A62CB1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7F18C1C" w14:textId="77777777" w:rsidR="00A62CB1" w:rsidRPr="00BF6C84" w:rsidRDefault="00A62CB1" w:rsidP="005F34F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898C339" w14:textId="7EC511C6" w:rsidR="00A62CB1" w:rsidRPr="00BF6C84" w:rsidRDefault="00A62CB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7862C44" w14:textId="03594B00" w:rsidR="00A62CB1" w:rsidRPr="00BF6C84" w:rsidRDefault="00A62CB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15CD5EA" w14:textId="5416A080" w:rsidR="00A62CB1" w:rsidRPr="00BF6C84" w:rsidRDefault="00A62CB1" w:rsidP="005F34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187481A" w14:textId="5151BD75" w:rsidR="00A62CB1" w:rsidRPr="00BF6C84" w:rsidRDefault="00A62CB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A62CB1" w:rsidRPr="00BF6C84" w14:paraId="575C45DC" w14:textId="77777777" w:rsidTr="005F34F6">
        <w:trPr>
          <w:trHeight w:val="255"/>
          <w:jc w:val="right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634A0B8" w14:textId="77777777" w:rsidR="00A62CB1" w:rsidRPr="00BF6C84" w:rsidRDefault="00A62CB1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C0694B3" w14:textId="77777777" w:rsidR="00A62CB1" w:rsidRPr="00BF6C84" w:rsidRDefault="00A62CB1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837968" w14:textId="77777777" w:rsidR="00A62CB1" w:rsidRPr="00BF6C84" w:rsidRDefault="00A62CB1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57794" w14:textId="1AA7EF19" w:rsidR="00A62CB1" w:rsidRPr="00BF6C84" w:rsidRDefault="00A62CB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938B7" w14:textId="1B3891EB" w:rsidR="00A62CB1" w:rsidRPr="00BF6C84" w:rsidRDefault="00A62CB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E1970D" w14:textId="6A242D5D" w:rsidR="00A62CB1" w:rsidRPr="00BF6C84" w:rsidRDefault="00A62CB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CAE02" w14:textId="0F80C155" w:rsidR="00A62CB1" w:rsidRPr="00BF6C84" w:rsidRDefault="00A62CB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76</w:t>
            </w:r>
          </w:p>
        </w:tc>
      </w:tr>
      <w:tr w:rsidR="00A62CB1" w:rsidRPr="00BF6C84" w14:paraId="3B512E3E" w14:textId="77777777" w:rsidTr="005F34F6">
        <w:trPr>
          <w:trHeight w:val="255"/>
          <w:jc w:val="right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9F0FF89" w14:textId="77777777" w:rsidR="00A62CB1" w:rsidRPr="00BF6C84" w:rsidRDefault="00A62CB1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D87F2D9" w14:textId="77777777" w:rsidR="00A62CB1" w:rsidRPr="00BF6C84" w:rsidRDefault="00A62CB1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7C64FE" w14:textId="77777777" w:rsidR="00A62CB1" w:rsidRPr="00BF6C84" w:rsidRDefault="00A62CB1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B4F59" w14:textId="71CC41E7" w:rsidR="00A62CB1" w:rsidRPr="00BF6C84" w:rsidRDefault="00A62CB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FD277" w14:textId="2FB836D2" w:rsidR="00A62CB1" w:rsidRPr="00BF6C84" w:rsidRDefault="00A62CB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9DD7F" w14:textId="509E4ABC" w:rsidR="00A62CB1" w:rsidRPr="00BF6C84" w:rsidRDefault="00A62CB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328CE" w14:textId="7217523C" w:rsidR="00A62CB1" w:rsidRPr="00BF6C84" w:rsidRDefault="00A62CB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A62CB1" w:rsidRPr="00BF6C84" w14:paraId="509696F5" w14:textId="77777777" w:rsidTr="005F34F6">
        <w:trPr>
          <w:trHeight w:val="70"/>
          <w:jc w:val="right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467DE56" w14:textId="77777777" w:rsidR="00A62CB1" w:rsidRPr="00BF6C84" w:rsidRDefault="00A62CB1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FC94C9B" w14:textId="77777777" w:rsidR="00A62CB1" w:rsidRPr="00BF6C84" w:rsidRDefault="00A62CB1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8C9519" w14:textId="77777777" w:rsidR="00A62CB1" w:rsidRPr="00BF6C84" w:rsidRDefault="00A62CB1" w:rsidP="005F34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0C22B" w14:textId="2B8F881A" w:rsidR="00A62CB1" w:rsidRPr="00BF6C84" w:rsidRDefault="00A62CB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5962E" w14:textId="0D0EAACF" w:rsidR="00A62CB1" w:rsidRPr="00BF6C84" w:rsidRDefault="00A62CB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F4325" w14:textId="64BF4997" w:rsidR="00A62CB1" w:rsidRPr="00BF6C84" w:rsidRDefault="00A62CB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FB384" w14:textId="08FF1604" w:rsidR="00A62CB1" w:rsidRPr="00BF6C84" w:rsidRDefault="00A62CB1" w:rsidP="005F34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</w:tr>
    </w:tbl>
    <w:p w14:paraId="3C2A2433" w14:textId="77777777" w:rsidR="00B32C13" w:rsidRPr="00BF6C84" w:rsidRDefault="00B32C13" w:rsidP="00B32C13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Nyári üzem:</w:t>
      </w: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0"/>
        <w:gridCol w:w="3402"/>
        <w:gridCol w:w="709"/>
        <w:gridCol w:w="709"/>
        <w:gridCol w:w="634"/>
        <w:gridCol w:w="709"/>
        <w:gridCol w:w="709"/>
      </w:tblGrid>
      <w:tr w:rsidR="00B446C8" w:rsidRPr="00BF6C84" w14:paraId="586B905C" w14:textId="77777777" w:rsidTr="005F34F6">
        <w:trPr>
          <w:trHeight w:val="255"/>
          <w:jc w:val="right"/>
        </w:trPr>
        <w:tc>
          <w:tcPr>
            <w:tcW w:w="5672" w:type="dxa"/>
            <w:gridSpan w:val="2"/>
            <w:shd w:val="clear" w:color="auto" w:fill="D2AB64"/>
            <w:vAlign w:val="center"/>
          </w:tcPr>
          <w:p w14:paraId="37BB8149" w14:textId="77777777" w:rsidR="00B446C8" w:rsidRPr="00BF6C84" w:rsidRDefault="00B446C8" w:rsidP="00B446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2F5B8F4F" w14:textId="77777777" w:rsidR="00B446C8" w:rsidRPr="00BF6C84" w:rsidRDefault="00B446C8" w:rsidP="00B446C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66958F9B" w14:textId="369DC10B" w:rsidR="00B446C8" w:rsidRPr="00BF6C84" w:rsidRDefault="00B446C8" w:rsidP="00B44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634" w:type="dxa"/>
            <w:shd w:val="clear" w:color="auto" w:fill="D2AA64"/>
            <w:noWrap/>
            <w:vAlign w:val="center"/>
          </w:tcPr>
          <w:p w14:paraId="12B31935" w14:textId="6E48938D" w:rsidR="00B446C8" w:rsidRPr="00BF6C84" w:rsidRDefault="00B446C8" w:rsidP="00B44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7BDACF4E" w14:textId="5C9E755D" w:rsidR="00B446C8" w:rsidRPr="00BF6C84" w:rsidRDefault="00B446C8" w:rsidP="00B446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144FE75D" w14:textId="71D63BE0" w:rsidR="00B446C8" w:rsidRPr="00BF6C84" w:rsidRDefault="00B446C8" w:rsidP="00B44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B446C8" w:rsidRPr="00BF6C84" w14:paraId="099E5F47" w14:textId="77777777" w:rsidTr="005F34F6">
        <w:trPr>
          <w:trHeight w:val="255"/>
          <w:jc w:val="right"/>
        </w:trPr>
        <w:tc>
          <w:tcPr>
            <w:tcW w:w="2270" w:type="dxa"/>
            <w:vMerge w:val="restart"/>
            <w:shd w:val="clear" w:color="auto" w:fill="D2AA64"/>
            <w:vAlign w:val="center"/>
          </w:tcPr>
          <w:p w14:paraId="318DEE64" w14:textId="77777777" w:rsidR="00B446C8" w:rsidRPr="00BF6C84" w:rsidRDefault="00B446C8" w:rsidP="00B446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Hővisszanyerő nyáron (35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402" w:type="dxa"/>
            <w:shd w:val="clear" w:color="auto" w:fill="D2AB64"/>
            <w:noWrap/>
            <w:vAlign w:val="center"/>
          </w:tcPr>
          <w:p w14:paraId="2CFF4B6B" w14:textId="77777777" w:rsidR="00B446C8" w:rsidRPr="00BF6C84" w:rsidRDefault="00B446C8" w:rsidP="00B446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8FD2096" w14:textId="77777777" w:rsidR="00B446C8" w:rsidRPr="00BF6C84" w:rsidRDefault="00B446C8" w:rsidP="00B446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center"/>
          </w:tcPr>
          <w:p w14:paraId="01D7F6BC" w14:textId="18025D61" w:rsidR="00B446C8" w:rsidRPr="00BF6C84" w:rsidRDefault="00B446C8" w:rsidP="00B44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634" w:type="dxa"/>
            <w:noWrap/>
            <w:vAlign w:val="center"/>
          </w:tcPr>
          <w:p w14:paraId="55212E69" w14:textId="7DB4E9E7" w:rsidR="00B446C8" w:rsidRPr="00BF6C84" w:rsidRDefault="00B446C8" w:rsidP="00B44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709" w:type="dxa"/>
            <w:noWrap/>
            <w:vAlign w:val="center"/>
          </w:tcPr>
          <w:p w14:paraId="74FE611D" w14:textId="272C8AA6" w:rsidR="00B446C8" w:rsidRPr="00BF6C84" w:rsidRDefault="00B446C8" w:rsidP="00B44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09" w:type="dxa"/>
            <w:vAlign w:val="center"/>
          </w:tcPr>
          <w:p w14:paraId="5DE086C0" w14:textId="27A8525F" w:rsidR="00B446C8" w:rsidRPr="00BF6C84" w:rsidRDefault="00B446C8" w:rsidP="00B44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79</w:t>
            </w:r>
          </w:p>
        </w:tc>
      </w:tr>
      <w:tr w:rsidR="00B446C8" w:rsidRPr="00BF6C84" w14:paraId="20C0A476" w14:textId="77777777" w:rsidTr="005F34F6">
        <w:trPr>
          <w:trHeight w:val="255"/>
          <w:jc w:val="right"/>
        </w:trPr>
        <w:tc>
          <w:tcPr>
            <w:tcW w:w="2270" w:type="dxa"/>
            <w:vMerge/>
            <w:shd w:val="clear" w:color="auto" w:fill="D2AA64"/>
            <w:vAlign w:val="center"/>
          </w:tcPr>
          <w:p w14:paraId="1BB9CD02" w14:textId="77777777" w:rsidR="00B446C8" w:rsidRPr="00BF6C84" w:rsidRDefault="00B446C8" w:rsidP="00B446C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2AB64"/>
            <w:noWrap/>
            <w:vAlign w:val="center"/>
          </w:tcPr>
          <w:p w14:paraId="41FA91A1" w14:textId="77777777" w:rsidR="00B446C8" w:rsidRPr="00BF6C84" w:rsidRDefault="00B446C8" w:rsidP="00B446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4B1A767" w14:textId="77777777" w:rsidR="00B446C8" w:rsidRPr="00BF6C84" w:rsidRDefault="00B446C8" w:rsidP="00B446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6E6FF30E" w14:textId="0AA35F84" w:rsidR="00B446C8" w:rsidRPr="00BF6C84" w:rsidRDefault="00B446C8" w:rsidP="00B44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634" w:type="dxa"/>
            <w:noWrap/>
            <w:vAlign w:val="center"/>
          </w:tcPr>
          <w:p w14:paraId="57CC5BB7" w14:textId="1F80A00D" w:rsidR="00B446C8" w:rsidRPr="00BF6C84" w:rsidRDefault="00B446C8" w:rsidP="00B44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709" w:type="dxa"/>
            <w:noWrap/>
            <w:vAlign w:val="center"/>
          </w:tcPr>
          <w:p w14:paraId="55E77098" w14:textId="2FE31049" w:rsidR="00B446C8" w:rsidRPr="00BF6C84" w:rsidRDefault="00B446C8" w:rsidP="00B44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709" w:type="dxa"/>
            <w:vAlign w:val="center"/>
          </w:tcPr>
          <w:p w14:paraId="2AD74D63" w14:textId="23A231D3" w:rsidR="00B446C8" w:rsidRPr="00BF6C84" w:rsidRDefault="00B446C8" w:rsidP="00B44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</w:tr>
      <w:tr w:rsidR="00B446C8" w:rsidRPr="00BF6C84" w14:paraId="3234ADB5" w14:textId="77777777" w:rsidTr="005F34F6">
        <w:trPr>
          <w:trHeight w:val="70"/>
          <w:jc w:val="right"/>
        </w:trPr>
        <w:tc>
          <w:tcPr>
            <w:tcW w:w="2270" w:type="dxa"/>
            <w:vMerge/>
            <w:shd w:val="clear" w:color="auto" w:fill="D2AA64"/>
            <w:vAlign w:val="center"/>
          </w:tcPr>
          <w:p w14:paraId="19720003" w14:textId="77777777" w:rsidR="00B446C8" w:rsidRPr="00BF6C84" w:rsidRDefault="00B446C8" w:rsidP="00B446C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2AB64"/>
            <w:noWrap/>
            <w:vAlign w:val="center"/>
          </w:tcPr>
          <w:p w14:paraId="45772EF5" w14:textId="77777777" w:rsidR="00B446C8" w:rsidRPr="00BF6C84" w:rsidRDefault="00B446C8" w:rsidP="00B446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8514BDE" w14:textId="77777777" w:rsidR="00B446C8" w:rsidRPr="00BF6C84" w:rsidRDefault="00B446C8" w:rsidP="00B446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center"/>
          </w:tcPr>
          <w:p w14:paraId="31D8357A" w14:textId="58B725CF" w:rsidR="00B446C8" w:rsidRPr="00BF6C84" w:rsidRDefault="00B446C8" w:rsidP="00B44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28,5</w:t>
            </w:r>
          </w:p>
        </w:tc>
        <w:tc>
          <w:tcPr>
            <w:tcW w:w="634" w:type="dxa"/>
            <w:noWrap/>
            <w:vAlign w:val="center"/>
          </w:tcPr>
          <w:p w14:paraId="4E885B24" w14:textId="7A4032BE" w:rsidR="00B446C8" w:rsidRPr="00BF6C84" w:rsidRDefault="00B446C8" w:rsidP="00B44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28,6</w:t>
            </w:r>
          </w:p>
        </w:tc>
        <w:tc>
          <w:tcPr>
            <w:tcW w:w="709" w:type="dxa"/>
            <w:noWrap/>
            <w:vAlign w:val="center"/>
          </w:tcPr>
          <w:p w14:paraId="601D5B67" w14:textId="523F64DE" w:rsidR="00B446C8" w:rsidRPr="00BF6C84" w:rsidRDefault="00B446C8" w:rsidP="00B44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28,8</w:t>
            </w:r>
          </w:p>
        </w:tc>
        <w:tc>
          <w:tcPr>
            <w:tcW w:w="709" w:type="dxa"/>
            <w:vAlign w:val="center"/>
          </w:tcPr>
          <w:p w14:paraId="61486AC3" w14:textId="4E97E679" w:rsidR="00B446C8" w:rsidRPr="00BF6C84" w:rsidRDefault="00B446C8" w:rsidP="00B44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</w:tr>
      <w:tr w:rsidR="00B446C8" w:rsidRPr="00BF6C84" w14:paraId="6A40E654" w14:textId="77777777" w:rsidTr="005F34F6">
        <w:trPr>
          <w:trHeight w:val="255"/>
          <w:jc w:val="right"/>
        </w:trPr>
        <w:tc>
          <w:tcPr>
            <w:tcW w:w="2270" w:type="dxa"/>
            <w:vMerge/>
            <w:shd w:val="clear" w:color="auto" w:fill="D2AA64"/>
            <w:vAlign w:val="center"/>
          </w:tcPr>
          <w:p w14:paraId="29F8BDB1" w14:textId="77777777" w:rsidR="00B446C8" w:rsidRPr="00BF6C84" w:rsidRDefault="00B446C8" w:rsidP="00B446C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2AB64"/>
            <w:noWrap/>
            <w:vAlign w:val="center"/>
          </w:tcPr>
          <w:p w14:paraId="4691E6F9" w14:textId="77777777" w:rsidR="00B446C8" w:rsidRPr="00BF6C84" w:rsidRDefault="00B446C8" w:rsidP="00B446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656B6B8" w14:textId="77777777" w:rsidR="00B446C8" w:rsidRPr="00BF6C84" w:rsidRDefault="00B446C8" w:rsidP="00B446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center"/>
          </w:tcPr>
          <w:p w14:paraId="27ACB000" w14:textId="016FD7EB" w:rsidR="00B446C8" w:rsidRPr="00BF6C84" w:rsidRDefault="00B446C8" w:rsidP="00B44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634" w:type="dxa"/>
            <w:noWrap/>
            <w:vAlign w:val="center"/>
          </w:tcPr>
          <w:p w14:paraId="26E8ACD8" w14:textId="314FA4DD" w:rsidR="00B446C8" w:rsidRPr="00BF6C84" w:rsidRDefault="00B446C8" w:rsidP="00B44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709" w:type="dxa"/>
            <w:noWrap/>
            <w:vAlign w:val="center"/>
          </w:tcPr>
          <w:p w14:paraId="473BA0D4" w14:textId="2B4D8F06" w:rsidR="00B446C8" w:rsidRPr="00BF6C84" w:rsidRDefault="00B446C8" w:rsidP="00B44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709" w:type="dxa"/>
            <w:vAlign w:val="center"/>
          </w:tcPr>
          <w:p w14:paraId="5595ADFF" w14:textId="6D385628" w:rsidR="00B446C8" w:rsidRPr="00BF6C84" w:rsidRDefault="00B446C8" w:rsidP="00B44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56</w:t>
            </w:r>
          </w:p>
        </w:tc>
      </w:tr>
      <w:tr w:rsidR="00B446C8" w:rsidRPr="00BF6C84" w14:paraId="7808D6A4" w14:textId="77777777" w:rsidTr="005F34F6">
        <w:trPr>
          <w:trHeight w:val="255"/>
          <w:jc w:val="right"/>
        </w:trPr>
        <w:tc>
          <w:tcPr>
            <w:tcW w:w="2270" w:type="dxa"/>
            <w:vMerge/>
            <w:shd w:val="clear" w:color="auto" w:fill="D2AA64"/>
            <w:vAlign w:val="center"/>
          </w:tcPr>
          <w:p w14:paraId="56D1046C" w14:textId="77777777" w:rsidR="00B446C8" w:rsidRPr="00BF6C84" w:rsidRDefault="00B446C8" w:rsidP="00B446C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2AB64"/>
            <w:noWrap/>
            <w:vAlign w:val="center"/>
          </w:tcPr>
          <w:p w14:paraId="2BA39042" w14:textId="77777777" w:rsidR="00B446C8" w:rsidRPr="00BF6C84" w:rsidRDefault="00B446C8" w:rsidP="00B446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CE1F278" w14:textId="77777777" w:rsidR="00B446C8" w:rsidRPr="00BF6C84" w:rsidRDefault="00B446C8" w:rsidP="00B446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center"/>
          </w:tcPr>
          <w:p w14:paraId="431FABCD" w14:textId="45CD466C" w:rsidR="00B446C8" w:rsidRPr="00BF6C84" w:rsidRDefault="00B446C8" w:rsidP="00B44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634" w:type="dxa"/>
            <w:noWrap/>
            <w:vAlign w:val="center"/>
          </w:tcPr>
          <w:p w14:paraId="310EB8E1" w14:textId="59BA7AD7" w:rsidR="00B446C8" w:rsidRPr="00BF6C84" w:rsidRDefault="00B446C8" w:rsidP="00B44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709" w:type="dxa"/>
            <w:noWrap/>
            <w:vAlign w:val="center"/>
          </w:tcPr>
          <w:p w14:paraId="1CD76EAD" w14:textId="50FF47AC" w:rsidR="00B446C8" w:rsidRPr="00BF6C84" w:rsidRDefault="00B446C8" w:rsidP="00B44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0FBD9BA6" w14:textId="3C312708" w:rsidR="00B446C8" w:rsidRPr="00BF6C84" w:rsidRDefault="00B446C8" w:rsidP="00B44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</w:tr>
    </w:tbl>
    <w:p w14:paraId="178380A0" w14:textId="77777777" w:rsidR="003C0B63" w:rsidRDefault="003C0B63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C57104C" w14:textId="773298BC" w:rsidR="00D035B3" w:rsidRPr="00876C86" w:rsidRDefault="00D035B3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23190BBA" w14:textId="77777777" w:rsidR="00D035B3" w:rsidRPr="00876C86" w:rsidRDefault="00D035B3" w:rsidP="003A4E56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2E3A96D" w14:textId="77777777" w:rsidR="00D035B3" w:rsidRPr="00876C86" w:rsidRDefault="00D035B3" w:rsidP="003A4E5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E74E7A" w:rsidRPr="00876C86">
        <w:rPr>
          <w:rFonts w:ascii="Arial" w:eastAsia="Arial Unicode MS" w:hAnsi="Arial" w:cs="Arial"/>
          <w:sz w:val="20"/>
          <w:szCs w:val="20"/>
        </w:rPr>
        <w:t>1/2</w:t>
      </w:r>
      <w:r w:rsidR="000B7154" w:rsidRPr="00876C86">
        <w:rPr>
          <w:rFonts w:ascii="Arial" w:eastAsia="Arial Unicode MS" w:hAnsi="Arial" w:cs="Arial"/>
          <w:sz w:val="20"/>
          <w:szCs w:val="20"/>
        </w:rPr>
        <w:t>”</w:t>
      </w:r>
    </w:p>
    <w:p w14:paraId="42E77FAF" w14:textId="77777777" w:rsidR="00D035B3" w:rsidRPr="00876C86" w:rsidRDefault="00D035B3" w:rsidP="003A4E5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E74E7A" w:rsidRPr="00876C86">
        <w:rPr>
          <w:rFonts w:ascii="Arial" w:eastAsia="Arial Unicode MS" w:hAnsi="Arial" w:cs="Arial"/>
          <w:sz w:val="20"/>
          <w:szCs w:val="20"/>
        </w:rPr>
        <w:t>12</w:t>
      </w:r>
    </w:p>
    <w:p w14:paraId="461A222F" w14:textId="77777777" w:rsidR="00D035B3" w:rsidRPr="00876C86" w:rsidRDefault="00D035B3" w:rsidP="003A4E5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>FEHU-</w:t>
      </w:r>
      <w:r w:rsidR="00E74E7A" w:rsidRPr="00876C86">
        <w:rPr>
          <w:rFonts w:ascii="Arial" w:eastAsia="Arial Unicode MS" w:hAnsi="Arial" w:cs="Arial"/>
          <w:sz w:val="20"/>
          <w:szCs w:val="20"/>
        </w:rPr>
        <w:t>A 12</w:t>
      </w:r>
      <w:r w:rsidRPr="00876C86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739E3518" w14:textId="77777777" w:rsidR="00D035B3" w:rsidRDefault="00D035B3" w:rsidP="003A4E5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E22F8A" w:rsidRPr="00876C86">
        <w:rPr>
          <w:rFonts w:ascii="Arial" w:eastAsia="Arial Unicode MS" w:hAnsi="Arial" w:cs="Arial"/>
          <w:sz w:val="20"/>
          <w:szCs w:val="20"/>
        </w:rPr>
        <w:t>2 sor</w:t>
      </w: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21"/>
        <w:gridCol w:w="907"/>
        <w:gridCol w:w="907"/>
        <w:gridCol w:w="907"/>
        <w:gridCol w:w="907"/>
        <w:gridCol w:w="908"/>
      </w:tblGrid>
      <w:tr w:rsidR="003C0B63" w:rsidRPr="00BF6C84" w14:paraId="27031302" w14:textId="77777777" w:rsidTr="00ED2D52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27729F3" w14:textId="77777777" w:rsidR="003C0B63" w:rsidRPr="00BF6C84" w:rsidRDefault="003C0B63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109139C1" w14:textId="77777777" w:rsidR="003C0B63" w:rsidRPr="00BF6C84" w:rsidRDefault="003C0B63" w:rsidP="00ED2D5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2E6158DD" w14:textId="665D5A35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679ACF27" w14:textId="7B609227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390A0633" w14:textId="5210F154" w:rsidR="003C0B63" w:rsidRPr="00BF6C84" w:rsidRDefault="003C0B63" w:rsidP="00ED2D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509CB61B" w14:textId="7C8562F5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3C0B63" w:rsidRPr="00BF6C84" w14:paraId="03297D77" w14:textId="77777777" w:rsidTr="00ED2D52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BFD0E77" w14:textId="77777777" w:rsidR="003C0B63" w:rsidRPr="00BF6C84" w:rsidRDefault="003C0B63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620C3CB" w14:textId="77777777" w:rsidR="003C0B63" w:rsidRPr="00BF6C84" w:rsidRDefault="003C0B63" w:rsidP="00ED2D5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2043768" w14:textId="2E863620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6CE89F0" w14:textId="734A402C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9,5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C8EB160" w14:textId="6D2F5F22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10,9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9378D03" w14:textId="34CA5D23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</w:tr>
      <w:tr w:rsidR="003C0B63" w:rsidRPr="00BF6C84" w14:paraId="40E9F7CB" w14:textId="77777777" w:rsidTr="00ED2D52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9BEFBBF" w14:textId="77777777" w:rsidR="003C0B63" w:rsidRPr="00BF6C84" w:rsidRDefault="003C0B63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ECCAD19" w14:textId="77777777" w:rsidR="003C0B63" w:rsidRPr="00BF6C84" w:rsidRDefault="003C0B63" w:rsidP="00ED2D5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D197956" w14:textId="5D6EEF25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47,3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550CF9B" w14:textId="3FC6CE87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44,9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8392E6D" w14:textId="67F46D51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42,8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4B6B928" w14:textId="141AA6D4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41</w:t>
            </w:r>
          </w:p>
        </w:tc>
      </w:tr>
      <w:tr w:rsidR="003C0B63" w:rsidRPr="00BF6C84" w14:paraId="62C1E4B6" w14:textId="77777777" w:rsidTr="00ED2D52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AD3EC6D" w14:textId="77777777" w:rsidR="003C0B63" w:rsidRPr="00BF6C84" w:rsidRDefault="003C0B63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F220EF3" w14:textId="77777777" w:rsidR="003C0B63" w:rsidRPr="00BF6C84" w:rsidRDefault="003C0B63" w:rsidP="00ED2D5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8A47C22" w14:textId="64A2B528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0,36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93B07DC" w14:textId="6FE54F52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0,43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8A93ECB" w14:textId="4B1513EA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0,47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FDAAA3E" w14:textId="48F55738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</w:tr>
      <w:tr w:rsidR="003C0B63" w:rsidRPr="00BF6C84" w14:paraId="6A15E9B9" w14:textId="77777777" w:rsidTr="00ED2D52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370124D" w14:textId="77777777" w:rsidR="003C0B63" w:rsidRPr="00BF6C84" w:rsidRDefault="003C0B63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D7AFB4D" w14:textId="77777777" w:rsidR="003C0B63" w:rsidRPr="00BF6C84" w:rsidRDefault="003C0B63" w:rsidP="00ED2D5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2077EF5" w14:textId="6A9CB71A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49E4981" w14:textId="61906771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776C52A" w14:textId="74D3CD2E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5,6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27693EF" w14:textId="702EB407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6,8</w:t>
            </w:r>
          </w:p>
        </w:tc>
      </w:tr>
      <w:tr w:rsidR="003C0B63" w:rsidRPr="00BF6C84" w14:paraId="24900E57" w14:textId="77777777" w:rsidTr="00ED2D52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5B45D5C" w14:textId="77777777" w:rsidR="003C0B63" w:rsidRPr="00BF6C84" w:rsidRDefault="003C0B63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36E75A0" w14:textId="77777777" w:rsidR="003C0B63" w:rsidRPr="00BF6C84" w:rsidRDefault="003C0B63" w:rsidP="00ED2D5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FA367D8" w14:textId="60E01E07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AD3B8D0" w14:textId="6AD09616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765DA41" w14:textId="1E92B6F4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7,1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972CF85" w14:textId="6C525461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3C0B63" w:rsidRPr="00BF6C84" w14:paraId="53EE0C00" w14:textId="77777777" w:rsidTr="00ED2D52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582DE18" w14:textId="77777777" w:rsidR="003C0B63" w:rsidRPr="00BF6C84" w:rsidRDefault="003C0B63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88F2B4A" w14:textId="77777777" w:rsidR="003C0B63" w:rsidRPr="00BF6C84" w:rsidRDefault="003C0B63" w:rsidP="00ED2D5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77C974A" w14:textId="0AFFBB18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36,7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1C4D0D1" w14:textId="51880EAB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68BC116" w14:textId="19839CED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33,6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A7B36B2" w14:textId="3B3E0578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32,3</w:t>
            </w:r>
          </w:p>
        </w:tc>
      </w:tr>
      <w:tr w:rsidR="003C0B63" w:rsidRPr="00BF6C84" w14:paraId="410B81F7" w14:textId="77777777" w:rsidTr="00ED2D52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E4F44D2" w14:textId="77777777" w:rsidR="003C0B63" w:rsidRPr="00BF6C84" w:rsidRDefault="003C0B63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21030E9" w14:textId="77777777" w:rsidR="003C0B63" w:rsidRPr="00BF6C84" w:rsidRDefault="003C0B63" w:rsidP="00ED2D5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23147F6" w14:textId="125A361A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0,29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7A2A92B" w14:textId="3415066C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0,36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640B9C0" w14:textId="28F59929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0,43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C22E080" w14:textId="62B03A6F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0,47</w:t>
            </w:r>
          </w:p>
        </w:tc>
      </w:tr>
      <w:tr w:rsidR="003C0B63" w:rsidRPr="00BF6C84" w14:paraId="1EDDACC4" w14:textId="77777777" w:rsidTr="00ED2D52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7185B70C" w14:textId="77777777" w:rsidR="003C0B63" w:rsidRPr="00BF6C84" w:rsidRDefault="003C0B63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1CC2ACA" w14:textId="77777777" w:rsidR="003C0B63" w:rsidRPr="00BF6C84" w:rsidRDefault="003C0B63" w:rsidP="00ED2D5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09262B9" w14:textId="3717FC9D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AE216CC" w14:textId="57C86795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E913D72" w14:textId="697E2E97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4EEF945" w14:textId="0D28808F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</w:tr>
      <w:tr w:rsidR="003C0B63" w:rsidRPr="00BF6C84" w14:paraId="3C8EB062" w14:textId="77777777" w:rsidTr="00ED2D52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9398B28" w14:textId="77777777" w:rsidR="003C0B63" w:rsidRPr="00BF6C84" w:rsidRDefault="003C0B63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F9C60F5" w14:textId="77777777" w:rsidR="003C0B63" w:rsidRPr="00BF6C84" w:rsidRDefault="003C0B63" w:rsidP="00ED2D5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D4098A1" w14:textId="427C26DB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4,1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22C3B9F" w14:textId="786646AC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5F80227" w14:textId="7A8E38DC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6775F45" w14:textId="4B12F5ED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</w:tr>
      <w:tr w:rsidR="003C0B63" w:rsidRPr="00BF6C84" w14:paraId="2F4BA7EC" w14:textId="77777777" w:rsidTr="00ED2D52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9118308" w14:textId="77777777" w:rsidR="003C0B63" w:rsidRPr="00BF6C84" w:rsidRDefault="003C0B63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FDCA52B" w14:textId="77777777" w:rsidR="003C0B63" w:rsidRPr="00BF6C84" w:rsidRDefault="003C0B63" w:rsidP="00ED2D5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EB9459B" w14:textId="652E908A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32,7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4AFFCC2" w14:textId="347F83A7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31,4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E809A2F" w14:textId="2EF7B369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30,1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6A7D2B8" w14:textId="7CBD3F17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</w:tr>
      <w:tr w:rsidR="003C0B63" w:rsidRPr="00BF6C84" w14:paraId="33F618E9" w14:textId="77777777" w:rsidTr="00ED2D52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0475E2BA" w14:textId="77777777" w:rsidR="003C0B63" w:rsidRPr="00BF6C84" w:rsidRDefault="003C0B63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987B2D1" w14:textId="77777777" w:rsidR="003C0B63" w:rsidRPr="00BF6C84" w:rsidRDefault="003C0B63" w:rsidP="00ED2D5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5E3CD13" w14:textId="0901ADA2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F3F20E1" w14:textId="562CCC00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3DD1C73" w14:textId="47EB6E42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49930E8" w14:textId="2F9A076C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3C0B63" w:rsidRPr="00BF6C84" w14:paraId="28AB842C" w14:textId="77777777" w:rsidTr="00ED2D52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03267A64" w14:textId="77777777" w:rsidR="003C0B63" w:rsidRPr="00BF6C84" w:rsidRDefault="003C0B63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631F656" w14:textId="77777777" w:rsidR="003C0B63" w:rsidRPr="00BF6C84" w:rsidRDefault="003C0B63" w:rsidP="00ED2D5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5C4414B" w14:textId="12B93DD6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509DB5A" w14:textId="1BE2000C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630BDF8" w14:textId="576927A2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6F4CEB9" w14:textId="592B7B09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8,3</w:t>
            </w:r>
          </w:p>
        </w:tc>
      </w:tr>
      <w:tr w:rsidR="003C0B63" w:rsidRPr="00BF6C84" w14:paraId="26ACA595" w14:textId="77777777" w:rsidTr="00ED2D52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6FA544A" w14:textId="77777777" w:rsidR="003C0B63" w:rsidRPr="00BF6C84" w:rsidRDefault="003C0B63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C807F96" w14:textId="77777777" w:rsidR="003C0B63" w:rsidRPr="00BF6C84" w:rsidRDefault="003C0B63" w:rsidP="00ED2D5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8AB7C20" w14:textId="71476998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5C5C145" w14:textId="44E6D7E2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E94789D" w14:textId="5681796C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0E40550" w14:textId="112A9FD2" w:rsidR="003C0B63" w:rsidRPr="00BF6C84" w:rsidRDefault="003C0B63" w:rsidP="00ED2D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</w:tbl>
    <w:p w14:paraId="4858FE99" w14:textId="77777777" w:rsidR="003C0B63" w:rsidRDefault="003C0B63" w:rsidP="003C0B63">
      <w:pPr>
        <w:widowControl w:val="0"/>
        <w:overflowPunct w:val="0"/>
        <w:autoSpaceDE w:val="0"/>
        <w:autoSpaceDN w:val="0"/>
        <w:adjustRightInd w:val="0"/>
        <w:spacing w:before="60" w:line="200" w:lineRule="exact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6033D9F7" w14:textId="77777777" w:rsidR="00D035B3" w:rsidRDefault="00D035B3" w:rsidP="00D51855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46D244C9" w14:textId="77777777" w:rsidR="00DC018D" w:rsidRPr="00876CF3" w:rsidRDefault="00DC018D" w:rsidP="00DC018D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0BA5B81A" w14:textId="77777777" w:rsidR="00DC018D" w:rsidRPr="00876CF3" w:rsidRDefault="00DC018D" w:rsidP="00D339DF">
      <w:pPr>
        <w:pStyle w:val="Elem"/>
        <w:spacing w:after="60"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6F947231" w14:textId="77777777" w:rsidR="00DC018D" w:rsidRPr="00876CF3" w:rsidRDefault="00DC018D" w:rsidP="00D339DF">
      <w:pPr>
        <w:pStyle w:val="Elem"/>
        <w:tabs>
          <w:tab w:val="left" w:pos="4320"/>
        </w:tabs>
        <w:spacing w:after="60"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Csonkkivezetés</w:t>
      </w:r>
      <w:r>
        <w:rPr>
          <w:rFonts w:ascii="Arial" w:eastAsia="Arial Unicode MS" w:hAnsi="Arial" w:cs="Arial"/>
          <w:sz w:val="20"/>
          <w:szCs w:val="20"/>
        </w:rPr>
        <w:t xml:space="preserve"> a jobb oldalon (rajz szerint)</w:t>
      </w:r>
      <w:r>
        <w:rPr>
          <w:rFonts w:ascii="Arial" w:eastAsia="Arial Unicode MS" w:hAnsi="Arial" w:cs="Arial"/>
          <w:sz w:val="20"/>
          <w:szCs w:val="20"/>
        </w:rPr>
        <w:tab/>
        <w:t>3</w:t>
      </w:r>
      <w:r w:rsidRPr="00876CF3">
        <w:rPr>
          <w:rFonts w:ascii="Arial" w:eastAsia="Arial Unicode MS" w:hAnsi="Arial" w:cs="Arial"/>
          <w:sz w:val="20"/>
          <w:szCs w:val="20"/>
        </w:rPr>
        <w:t>/</w:t>
      </w:r>
      <w:r>
        <w:rPr>
          <w:rFonts w:ascii="Arial" w:eastAsia="Arial Unicode MS" w:hAnsi="Arial" w:cs="Arial"/>
          <w:sz w:val="20"/>
          <w:szCs w:val="20"/>
        </w:rPr>
        <w:t>4</w:t>
      </w:r>
      <w:r w:rsidRPr="00876CF3">
        <w:rPr>
          <w:rFonts w:ascii="Arial" w:eastAsia="Arial Unicode MS" w:hAnsi="Arial" w:cs="Arial"/>
          <w:sz w:val="20"/>
          <w:szCs w:val="20"/>
        </w:rPr>
        <w:t>”</w:t>
      </w:r>
    </w:p>
    <w:p w14:paraId="2CEDBD36" w14:textId="77777777" w:rsidR="00DC018D" w:rsidRPr="00876CF3" w:rsidRDefault="00DC018D" w:rsidP="00D339DF">
      <w:pPr>
        <w:pStyle w:val="Elem"/>
        <w:tabs>
          <w:tab w:val="left" w:pos="4320"/>
        </w:tabs>
        <w:spacing w:after="60"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>
        <w:rPr>
          <w:rFonts w:ascii="Arial" w:eastAsia="Arial Unicode MS" w:hAnsi="Arial" w:cs="Arial"/>
          <w:sz w:val="20"/>
          <w:szCs w:val="20"/>
        </w:rPr>
        <w:tab/>
        <w:t>6,6</w:t>
      </w:r>
    </w:p>
    <w:p w14:paraId="37807A63" w14:textId="77777777" w:rsidR="00DC018D" w:rsidRPr="00876CF3" w:rsidRDefault="00DC018D" w:rsidP="00D339DF">
      <w:pPr>
        <w:pStyle w:val="Elem"/>
        <w:tabs>
          <w:tab w:val="left" w:pos="4320"/>
        </w:tabs>
        <w:spacing w:after="60"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Beépített fűtőtest</w:t>
      </w:r>
      <w:r>
        <w:rPr>
          <w:rFonts w:ascii="Arial" w:eastAsia="Arial Unicode MS" w:hAnsi="Arial" w:cs="Arial"/>
          <w:sz w:val="20"/>
          <w:szCs w:val="20"/>
        </w:rPr>
        <w:tab/>
        <w:t>FEHU-A 12 C</w:t>
      </w:r>
      <w:r w:rsidRPr="00876CF3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56E40387" w14:textId="77777777" w:rsidR="00DC018D" w:rsidRDefault="00DC018D" w:rsidP="00D339DF">
      <w:pPr>
        <w:pStyle w:val="Elem"/>
        <w:tabs>
          <w:tab w:val="left" w:pos="4320"/>
        </w:tabs>
        <w:spacing w:after="60"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876CF3">
        <w:rPr>
          <w:rFonts w:ascii="Arial" w:eastAsia="Arial Unicode MS" w:hAnsi="Arial" w:cs="Arial"/>
          <w:sz w:val="20"/>
          <w:szCs w:val="20"/>
        </w:rPr>
        <w:t xml:space="preserve"> sor</w:t>
      </w: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06"/>
        <w:gridCol w:w="907"/>
        <w:gridCol w:w="907"/>
        <w:gridCol w:w="907"/>
        <w:gridCol w:w="907"/>
        <w:gridCol w:w="908"/>
      </w:tblGrid>
      <w:tr w:rsidR="00D339DF" w:rsidRPr="00146262" w14:paraId="0B8624C0" w14:textId="77777777" w:rsidTr="0012490A">
        <w:trPr>
          <w:trHeight w:val="255"/>
          <w:jc w:val="center"/>
        </w:trPr>
        <w:tc>
          <w:tcPr>
            <w:tcW w:w="4606" w:type="dxa"/>
            <w:shd w:val="clear" w:color="auto" w:fill="D2AB64"/>
            <w:noWrap/>
            <w:vAlign w:val="center"/>
          </w:tcPr>
          <w:p w14:paraId="5F0B4CDE" w14:textId="77777777" w:rsidR="00D339DF" w:rsidRPr="00146262" w:rsidRDefault="00D339DF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4F90BD7C" w14:textId="77777777" w:rsidR="00D339DF" w:rsidRPr="00146262" w:rsidRDefault="00D339DF" w:rsidP="0012490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7EC219E8" w14:textId="6054383E" w:rsidR="00D339DF" w:rsidRPr="00150B69" w:rsidRDefault="00D339DF" w:rsidP="001249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7768CDA4" w14:textId="55687143" w:rsidR="00D339DF" w:rsidRPr="00150B69" w:rsidRDefault="00D339DF" w:rsidP="001249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0AA6103B" w14:textId="54F19D9E" w:rsidR="00D339DF" w:rsidRPr="00150B69" w:rsidRDefault="00D339DF" w:rsidP="0012490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  <w:r w:rsidRPr="00876CF3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08" w:type="dxa"/>
            <w:shd w:val="clear" w:color="auto" w:fill="D2AB64"/>
            <w:noWrap/>
            <w:vAlign w:val="center"/>
          </w:tcPr>
          <w:p w14:paraId="1FC96075" w14:textId="1C945CB5" w:rsidR="00D339DF" w:rsidRPr="00150B69" w:rsidRDefault="00D339DF" w:rsidP="001249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D339DF" w:rsidRPr="00146262" w14:paraId="2D3CF600" w14:textId="77777777" w:rsidTr="0012490A">
        <w:trPr>
          <w:trHeight w:val="255"/>
          <w:jc w:val="center"/>
        </w:trPr>
        <w:tc>
          <w:tcPr>
            <w:tcW w:w="4606" w:type="dxa"/>
            <w:shd w:val="clear" w:color="auto" w:fill="D2AB64"/>
            <w:noWrap/>
            <w:vAlign w:val="center"/>
          </w:tcPr>
          <w:p w14:paraId="343C8EBA" w14:textId="77777777" w:rsidR="00D339DF" w:rsidRPr="00146262" w:rsidRDefault="00D339DF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23C3929" w14:textId="77777777" w:rsidR="00D339DF" w:rsidRPr="00146262" w:rsidRDefault="00D339DF" w:rsidP="001249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B69873A" w14:textId="15527121" w:rsidR="00D339DF" w:rsidRPr="00150B69" w:rsidRDefault="00D339DF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A7591CB" w14:textId="7C07700D" w:rsidR="00D339DF" w:rsidRPr="00150B69" w:rsidRDefault="00D339DF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B66C46E" w14:textId="155C4381" w:rsidR="00D339DF" w:rsidRPr="00150B69" w:rsidRDefault="00D339DF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108A85D5" w14:textId="19B15D4D" w:rsidR="00D339DF" w:rsidRPr="00150B69" w:rsidRDefault="00D339DF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</w:tr>
      <w:tr w:rsidR="00D339DF" w:rsidRPr="00146262" w14:paraId="6979D310" w14:textId="77777777" w:rsidTr="0012490A">
        <w:trPr>
          <w:trHeight w:val="255"/>
          <w:jc w:val="center"/>
        </w:trPr>
        <w:tc>
          <w:tcPr>
            <w:tcW w:w="4606" w:type="dxa"/>
            <w:shd w:val="clear" w:color="auto" w:fill="D2AB64"/>
            <w:noWrap/>
            <w:vAlign w:val="center"/>
          </w:tcPr>
          <w:p w14:paraId="16B62BA1" w14:textId="77777777" w:rsidR="00D339DF" w:rsidRPr="00146262" w:rsidRDefault="00D339DF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5B479DB" w14:textId="77777777" w:rsidR="00D339DF" w:rsidRPr="00146262" w:rsidRDefault="00D339DF" w:rsidP="001249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7B3B381" w14:textId="1051F402" w:rsidR="00D339DF" w:rsidRPr="00150B69" w:rsidRDefault="00D339DF" w:rsidP="001249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31,1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3FA39C0" w14:textId="3B94C1B1" w:rsidR="00D339DF" w:rsidRPr="00150B69" w:rsidRDefault="00D339DF" w:rsidP="001249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30,5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1864514" w14:textId="67CF17EF" w:rsidR="00D339DF" w:rsidRPr="00150B69" w:rsidRDefault="00D339DF" w:rsidP="001249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2714F14D" w14:textId="44143763" w:rsidR="00D339DF" w:rsidRPr="00150B69" w:rsidRDefault="00D339DF" w:rsidP="001249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29,3</w:t>
            </w:r>
          </w:p>
        </w:tc>
      </w:tr>
      <w:tr w:rsidR="00D339DF" w:rsidRPr="00146262" w14:paraId="6B8DE304" w14:textId="77777777" w:rsidTr="0012490A">
        <w:trPr>
          <w:trHeight w:val="255"/>
          <w:jc w:val="center"/>
        </w:trPr>
        <w:tc>
          <w:tcPr>
            <w:tcW w:w="4606" w:type="dxa"/>
            <w:shd w:val="clear" w:color="auto" w:fill="D2AB64"/>
            <w:noWrap/>
            <w:vAlign w:val="center"/>
          </w:tcPr>
          <w:p w14:paraId="01A30095" w14:textId="77777777" w:rsidR="00D339DF" w:rsidRPr="00146262" w:rsidRDefault="00D339DF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559F997" w14:textId="77777777" w:rsidR="00D339DF" w:rsidRPr="00146262" w:rsidRDefault="00D339DF" w:rsidP="001249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7C90F2A" w14:textId="78865FD3" w:rsidR="00D339DF" w:rsidRPr="00150B69" w:rsidRDefault="00D339DF" w:rsidP="001249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757A67D" w14:textId="50C83CE3" w:rsidR="00D339DF" w:rsidRPr="00150B69" w:rsidRDefault="00D339DF" w:rsidP="001249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89AAFEC" w14:textId="782E4621" w:rsidR="00D339DF" w:rsidRPr="00150B69" w:rsidRDefault="00D339DF" w:rsidP="001249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715BD882" w14:textId="5B87DDF6" w:rsidR="00D339DF" w:rsidRPr="00150B69" w:rsidRDefault="00D339DF" w:rsidP="001249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0,58</w:t>
            </w:r>
          </w:p>
        </w:tc>
      </w:tr>
      <w:tr w:rsidR="00D339DF" w:rsidRPr="00146262" w14:paraId="61B16C2D" w14:textId="77777777" w:rsidTr="0012490A">
        <w:trPr>
          <w:trHeight w:val="270"/>
          <w:jc w:val="center"/>
        </w:trPr>
        <w:tc>
          <w:tcPr>
            <w:tcW w:w="4606" w:type="dxa"/>
            <w:shd w:val="clear" w:color="auto" w:fill="D2AB64"/>
            <w:noWrap/>
            <w:vAlign w:val="center"/>
          </w:tcPr>
          <w:p w14:paraId="3D4B10F5" w14:textId="77777777" w:rsidR="00D339DF" w:rsidRPr="00146262" w:rsidRDefault="00D339DF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3D64E44" w14:textId="77777777" w:rsidR="00D339DF" w:rsidRPr="00146262" w:rsidRDefault="00D339DF" w:rsidP="001249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F853036" w14:textId="6E99469A" w:rsidR="00D339DF" w:rsidRPr="00150B69" w:rsidRDefault="00D339DF" w:rsidP="001249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3977995" w14:textId="0815410B" w:rsidR="00D339DF" w:rsidRPr="00150B69" w:rsidRDefault="00D339DF" w:rsidP="001249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5202D89" w14:textId="1C434E96" w:rsidR="00D339DF" w:rsidRPr="00150B69" w:rsidRDefault="00D339DF" w:rsidP="001249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5E7FA387" w14:textId="42607AEA" w:rsidR="00D339DF" w:rsidRPr="00150B69" w:rsidRDefault="00D339DF" w:rsidP="001249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</w:tr>
    </w:tbl>
    <w:p w14:paraId="0A58337C" w14:textId="77777777" w:rsidR="00D339DF" w:rsidRDefault="00D339DF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03DC560" w14:textId="77777777" w:rsidR="00B40433" w:rsidRPr="00876C86" w:rsidRDefault="00B40433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876C86">
        <w:rPr>
          <w:rFonts w:ascii="Arial" w:eastAsia="Malgun Gothic Semilight" w:hAnsi="Arial" w:cs="Arial"/>
          <w:b/>
          <w:sz w:val="20"/>
          <w:szCs w:val="20"/>
        </w:rPr>
        <w:t>é</w:t>
      </w:r>
      <w:r w:rsidRPr="00876C86">
        <w:rPr>
          <w:rFonts w:ascii="Arial" w:eastAsia="Arial Unicode MS" w:hAnsi="Arial" w:cs="Arial"/>
          <w:b/>
          <w:sz w:val="20"/>
          <w:szCs w:val="20"/>
        </w:rPr>
        <w:t>p alkalmaz</w:t>
      </w:r>
      <w:r w:rsidRPr="00876C86">
        <w:rPr>
          <w:rFonts w:ascii="Arial" w:eastAsia="Malgun Gothic Semilight" w:hAnsi="Arial" w:cs="Arial"/>
          <w:b/>
          <w:sz w:val="20"/>
          <w:szCs w:val="20"/>
        </w:rPr>
        <w:t>á</w:t>
      </w:r>
      <w:r w:rsidRPr="00876C86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1CC9DC41" w14:textId="663CB63E" w:rsidR="00B40433" w:rsidRDefault="00B40433" w:rsidP="00796408">
      <w:pPr>
        <w:widowControl w:val="0"/>
        <w:overflowPunct w:val="0"/>
        <w:autoSpaceDE w:val="0"/>
        <w:autoSpaceDN w:val="0"/>
        <w:adjustRightInd w:val="0"/>
        <w:spacing w:before="60" w:line="360" w:lineRule="auto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  <w:r w:rsidRPr="00796408">
        <w:rPr>
          <w:rFonts w:ascii="Arial" w:eastAsia="Arial Unicode MS" w:hAnsi="Arial" w:cs="Arial"/>
          <w:color w:val="000000"/>
          <w:kern w:val="28"/>
          <w:sz w:val="20"/>
          <w:szCs w:val="20"/>
        </w:rPr>
        <w:t>4</w:t>
      </w:r>
      <w:r w:rsidR="006F5B12" w:rsidRPr="00796408">
        <w:rPr>
          <w:rFonts w:ascii="Arial" w:eastAsia="Arial Unicode MS" w:hAnsi="Arial" w:cs="Arial"/>
          <w:color w:val="000000"/>
          <w:kern w:val="28"/>
          <w:sz w:val="20"/>
          <w:szCs w:val="20"/>
        </w:rPr>
        <w:t>-</w:t>
      </w:r>
      <w:r w:rsidRPr="00796408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soros reverzibilis hűtőgép hőcserélőt („Y” opció) üzemeltetve a fűtőteljesítmény erősen függ az elpárologtató (kültéri oldal) kialakításától, a kondenzációs hőfoktól és a külső levegő hőfoktól. Általában +5°C külső hőmérséklet alatt nem gazdaságos az üzemeltetés. Az alábbi táblázat a kondenzátor </w:t>
      </w:r>
      <w:r w:rsidR="00F647BF" w:rsidRPr="00796408">
        <w:rPr>
          <w:rFonts w:ascii="Arial" w:eastAsia="Arial Unicode MS" w:hAnsi="Arial" w:cs="Arial"/>
          <w:color w:val="000000"/>
          <w:kern w:val="28"/>
          <w:sz w:val="20"/>
          <w:szCs w:val="20"/>
        </w:rPr>
        <w:t>adatait</w:t>
      </w:r>
      <w:r w:rsidRPr="00796408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 tartalmazza +5°C külső hőmérséklet esetén a légszállítástól függően. A</w:t>
      </w:r>
      <w:r w:rsidR="00F647BF" w:rsidRPr="00796408">
        <w:rPr>
          <w:rFonts w:ascii="Arial" w:eastAsia="Arial Unicode MS" w:hAnsi="Arial" w:cs="Arial"/>
          <w:color w:val="000000"/>
          <w:kern w:val="28"/>
          <w:sz w:val="20"/>
          <w:szCs w:val="20"/>
        </w:rPr>
        <w:t>z adatok</w:t>
      </w:r>
      <w:r w:rsidRPr="00796408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 R410a közeg és 45°C kondenzációs hőfok esetére számított</w:t>
      </w:r>
      <w:r w:rsidR="00F647BF" w:rsidRPr="00796408">
        <w:rPr>
          <w:rFonts w:ascii="Arial" w:eastAsia="Arial Unicode MS" w:hAnsi="Arial" w:cs="Arial"/>
          <w:color w:val="000000"/>
          <w:kern w:val="28"/>
          <w:sz w:val="20"/>
          <w:szCs w:val="20"/>
        </w:rPr>
        <w:t>ak</w:t>
      </w:r>
      <w:r w:rsidRPr="00796408">
        <w:rPr>
          <w:rFonts w:ascii="Arial" w:eastAsia="Arial Unicode MS" w:hAnsi="Arial" w:cs="Arial"/>
          <w:color w:val="000000"/>
          <w:kern w:val="28"/>
          <w:sz w:val="20"/>
          <w:szCs w:val="20"/>
        </w:rPr>
        <w:t>.</w:t>
      </w:r>
    </w:p>
    <w:tbl>
      <w:tblPr>
        <w:tblW w:w="9155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88"/>
        <w:gridCol w:w="908"/>
        <w:gridCol w:w="907"/>
        <w:gridCol w:w="908"/>
        <w:gridCol w:w="908"/>
      </w:tblGrid>
      <w:tr w:rsidR="00796408" w:rsidRPr="00BF6C84" w14:paraId="6D5B4738" w14:textId="77777777" w:rsidTr="00D33B33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64FE917F" w14:textId="77777777" w:rsidR="00796408" w:rsidRPr="00BF6C84" w:rsidRDefault="00796408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88" w:type="dxa"/>
            <w:shd w:val="clear" w:color="auto" w:fill="D2AA64"/>
            <w:noWrap/>
            <w:vAlign w:val="center"/>
          </w:tcPr>
          <w:p w14:paraId="152097F8" w14:textId="77777777" w:rsidR="00796408" w:rsidRPr="00BF6C84" w:rsidRDefault="00796408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1E72CEFA" w14:textId="5DB6FD96" w:rsidR="00796408" w:rsidRPr="00BF6C84" w:rsidRDefault="00796408" w:rsidP="007964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357B040B" w14:textId="268F068A" w:rsidR="00796408" w:rsidRPr="00BF6C84" w:rsidRDefault="00796408" w:rsidP="007964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4B56EED1" w14:textId="42EB3F44" w:rsidR="00796408" w:rsidRPr="00BF6C84" w:rsidRDefault="00796408" w:rsidP="007964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61149314" w14:textId="16DAA32E" w:rsidR="00796408" w:rsidRPr="00BF6C84" w:rsidRDefault="00796408" w:rsidP="007964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796408" w:rsidRPr="00BF6C84" w14:paraId="7EEC334B" w14:textId="77777777" w:rsidTr="00D33B33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61C83131" w14:textId="77777777" w:rsidR="00796408" w:rsidRPr="00BF6C84" w:rsidRDefault="00796408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988" w:type="dxa"/>
            <w:shd w:val="clear" w:color="auto" w:fill="FFFFFF" w:themeFill="background1"/>
            <w:noWrap/>
            <w:vAlign w:val="center"/>
          </w:tcPr>
          <w:p w14:paraId="58141CC3" w14:textId="77777777" w:rsidR="00796408" w:rsidRPr="00BF6C84" w:rsidRDefault="00796408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16A03744" w14:textId="125445BD" w:rsidR="00796408" w:rsidRPr="00BF6C84" w:rsidRDefault="00796408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5,3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1B74D7B0" w14:textId="279658C4" w:rsidR="00796408" w:rsidRPr="00BF6C84" w:rsidRDefault="00796408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6C834650" w14:textId="771B247B" w:rsidR="00796408" w:rsidRPr="00BF6C84" w:rsidRDefault="00796408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7,4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032D60EE" w14:textId="0672B703" w:rsidR="00796408" w:rsidRPr="00BF6C84" w:rsidRDefault="00796408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8,4</w:t>
            </w:r>
          </w:p>
        </w:tc>
      </w:tr>
      <w:tr w:rsidR="00796408" w:rsidRPr="00BF6C84" w14:paraId="0AC4F1B4" w14:textId="77777777" w:rsidTr="00D33B33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4678C43A" w14:textId="77777777" w:rsidR="00796408" w:rsidRPr="00BF6C84" w:rsidRDefault="00796408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88" w:type="dxa"/>
            <w:shd w:val="clear" w:color="auto" w:fill="FFFFFF" w:themeFill="background1"/>
            <w:noWrap/>
            <w:vAlign w:val="center"/>
          </w:tcPr>
          <w:p w14:paraId="220CB8EB" w14:textId="77777777" w:rsidR="00796408" w:rsidRPr="00BF6C84" w:rsidRDefault="00796408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5D1ECCA9" w14:textId="2F018F19" w:rsidR="00796408" w:rsidRPr="00BF6C84" w:rsidRDefault="00796408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37,1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019E5F91" w14:textId="21E22477" w:rsidR="00796408" w:rsidRPr="00BF6C84" w:rsidRDefault="00796408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35,6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33C4EDEE" w14:textId="6DB06273" w:rsidR="00796408" w:rsidRPr="00BF6C84" w:rsidRDefault="00796408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34,2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24E89C67" w14:textId="67D24F69" w:rsidR="00796408" w:rsidRPr="00BF6C84" w:rsidRDefault="00796408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33,1</w:t>
            </w:r>
          </w:p>
        </w:tc>
      </w:tr>
      <w:tr w:rsidR="00796408" w:rsidRPr="00BF6C84" w14:paraId="060EA84B" w14:textId="77777777" w:rsidTr="00D33B33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40792CCB" w14:textId="77777777" w:rsidR="00796408" w:rsidRPr="00BF6C84" w:rsidRDefault="00796408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88" w:type="dxa"/>
            <w:shd w:val="clear" w:color="auto" w:fill="FFFFFF" w:themeFill="background1"/>
            <w:noWrap/>
            <w:vAlign w:val="center"/>
          </w:tcPr>
          <w:p w14:paraId="03B831E4" w14:textId="77777777" w:rsidR="00796408" w:rsidRPr="00BF6C84" w:rsidRDefault="00796408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4C5EB438" w14:textId="70672C34" w:rsidR="00796408" w:rsidRPr="00BF6C84" w:rsidRDefault="00796408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6834B19E" w14:textId="4413455F" w:rsidR="00796408" w:rsidRPr="00BF6C84" w:rsidRDefault="00796408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488EDC1B" w14:textId="205EA3D8" w:rsidR="00796408" w:rsidRPr="00BF6C84" w:rsidRDefault="00796408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2B9ECC41" w14:textId="14B1EFF0" w:rsidR="00796408" w:rsidRPr="00BF6C84" w:rsidRDefault="00796408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117</w:t>
            </w:r>
          </w:p>
        </w:tc>
      </w:tr>
      <w:tr w:rsidR="00796408" w:rsidRPr="00BF6C84" w14:paraId="00660C62" w14:textId="77777777" w:rsidTr="00D33B33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7B5AEE14" w14:textId="77777777" w:rsidR="00796408" w:rsidRPr="00BF6C84" w:rsidRDefault="00796408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88" w:type="dxa"/>
            <w:shd w:val="clear" w:color="auto" w:fill="FFFFFF" w:themeFill="background1"/>
            <w:noWrap/>
            <w:vAlign w:val="center"/>
          </w:tcPr>
          <w:p w14:paraId="6A6C753E" w14:textId="77777777" w:rsidR="00796408" w:rsidRPr="00BF6C84" w:rsidRDefault="00796408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5DDAAEA7" w14:textId="239C4FE8" w:rsidR="00796408" w:rsidRPr="00BF6C84" w:rsidRDefault="00796408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296B226C" w14:textId="556F7704" w:rsidR="00796408" w:rsidRPr="00BF6C84" w:rsidRDefault="00796408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0E145657" w14:textId="18D6491E" w:rsidR="00796408" w:rsidRPr="00BF6C84" w:rsidRDefault="00796408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3D40F78F" w14:textId="284C96A9" w:rsidR="00796408" w:rsidRPr="00BF6C84" w:rsidRDefault="00796408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796408" w:rsidRPr="00BF6C84" w14:paraId="0AEC04BF" w14:textId="77777777" w:rsidTr="00D33B33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65F5C080" w14:textId="77777777" w:rsidR="00796408" w:rsidRPr="00BF6C84" w:rsidRDefault="00796408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88" w:type="dxa"/>
            <w:shd w:val="clear" w:color="auto" w:fill="FFFFFF" w:themeFill="background1"/>
            <w:noWrap/>
            <w:vAlign w:val="center"/>
          </w:tcPr>
          <w:p w14:paraId="1FE6D17C" w14:textId="77777777" w:rsidR="00796408" w:rsidRPr="00BF6C84" w:rsidRDefault="00796408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74FF41E2" w14:textId="3AEC7532" w:rsidR="00796408" w:rsidRPr="00BF6C84" w:rsidRDefault="00796408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bottom"/>
          </w:tcPr>
          <w:p w14:paraId="7F8F7202" w14:textId="1517293B" w:rsidR="00796408" w:rsidRPr="00BF6C84" w:rsidRDefault="00796408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25,0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3D15C11F" w14:textId="6648F46A" w:rsidR="00796408" w:rsidRPr="00BF6C84" w:rsidRDefault="00796408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32,0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bottom"/>
          </w:tcPr>
          <w:p w14:paraId="069E88A0" w14:textId="73929D53" w:rsidR="00796408" w:rsidRPr="00BF6C84" w:rsidRDefault="00796408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41,0</w:t>
            </w:r>
          </w:p>
        </w:tc>
      </w:tr>
    </w:tbl>
    <w:p w14:paraId="1B7EC3B8" w14:textId="77777777" w:rsidR="00796408" w:rsidRPr="00BF6C84" w:rsidRDefault="00796408" w:rsidP="00796408">
      <w:pPr>
        <w:widowControl w:val="0"/>
        <w:overflowPunct w:val="0"/>
        <w:autoSpaceDE w:val="0"/>
        <w:autoSpaceDN w:val="0"/>
        <w:adjustRightInd w:val="0"/>
        <w:spacing w:before="60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63B89062" w14:textId="32B48BF0" w:rsidR="00B40433" w:rsidRPr="00876C86" w:rsidRDefault="00B40433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876C86">
        <w:rPr>
          <w:rFonts w:ascii="Arial" w:eastAsia="Arial Unicode MS" w:hAnsi="Arial" w:cs="Arial"/>
          <w:b/>
          <w:sz w:val="20"/>
          <w:szCs w:val="22"/>
        </w:rPr>
        <w:t>Elektromos fűtő</w:t>
      </w:r>
      <w:r w:rsidR="00BC6CFF">
        <w:rPr>
          <w:rFonts w:ascii="Arial" w:eastAsia="Arial Unicode MS" w:hAnsi="Arial" w:cs="Arial"/>
          <w:b/>
          <w:sz w:val="20"/>
          <w:szCs w:val="22"/>
        </w:rPr>
        <w:t xml:space="preserve"> </w:t>
      </w:r>
      <w:r w:rsidRPr="00876C86">
        <w:rPr>
          <w:rFonts w:ascii="Arial" w:eastAsia="Arial Unicode MS" w:hAnsi="Arial" w:cs="Arial"/>
          <w:b/>
          <w:sz w:val="20"/>
          <w:szCs w:val="22"/>
        </w:rPr>
        <w:t>egys</w:t>
      </w:r>
      <w:r w:rsidRPr="00876C86">
        <w:rPr>
          <w:rFonts w:ascii="Arial" w:eastAsia="Malgun Gothic Semilight" w:hAnsi="Arial" w:cs="Arial"/>
          <w:b/>
          <w:sz w:val="20"/>
          <w:szCs w:val="22"/>
        </w:rPr>
        <w:t>é</w:t>
      </w:r>
      <w:r w:rsidRPr="00876C86">
        <w:rPr>
          <w:rFonts w:ascii="Arial" w:eastAsia="Arial Unicode MS" w:hAnsi="Arial" w:cs="Arial"/>
          <w:b/>
          <w:sz w:val="20"/>
          <w:szCs w:val="22"/>
        </w:rPr>
        <w:t>g („E” opció)</w:t>
      </w:r>
    </w:p>
    <w:p w14:paraId="3A87F89D" w14:textId="77777777" w:rsidR="00B40433" w:rsidRDefault="00B40433" w:rsidP="00D5185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876C86">
        <w:rPr>
          <w:rFonts w:ascii="Arial" w:eastAsia="Malgun Gothic Semilight" w:hAnsi="Arial" w:cs="Arial"/>
          <w:sz w:val="20"/>
          <w:szCs w:val="20"/>
        </w:rPr>
        <w:t>ö</w:t>
      </w:r>
      <w:r w:rsidRPr="00876C86">
        <w:rPr>
          <w:rFonts w:ascii="Arial" w:eastAsia="Arial Unicode MS" w:hAnsi="Arial" w:cs="Arial"/>
          <w:sz w:val="20"/>
          <w:szCs w:val="20"/>
        </w:rPr>
        <w:t>n</w:t>
      </w:r>
      <w:r w:rsidRPr="00876C86">
        <w:rPr>
          <w:rFonts w:ascii="Arial" w:eastAsia="Malgun Gothic Semilight" w:hAnsi="Arial" w:cs="Arial"/>
          <w:sz w:val="20"/>
          <w:szCs w:val="20"/>
        </w:rPr>
        <w:t>á</w:t>
      </w:r>
      <w:r w:rsidRPr="00876C86">
        <w:rPr>
          <w:rFonts w:ascii="Arial" w:eastAsia="Arial Unicode MS" w:hAnsi="Arial" w:cs="Arial"/>
          <w:sz w:val="20"/>
          <w:szCs w:val="20"/>
        </w:rPr>
        <w:t>ll</w:t>
      </w:r>
      <w:r w:rsidRPr="00876C86">
        <w:rPr>
          <w:rFonts w:ascii="Arial" w:eastAsia="Malgun Gothic Semilight" w:hAnsi="Arial" w:cs="Arial"/>
          <w:sz w:val="20"/>
          <w:szCs w:val="20"/>
        </w:rPr>
        <w:t>ó</w:t>
      </w:r>
      <w:r w:rsidRPr="00876C86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g, a k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sz</w:t>
      </w:r>
      <w:r w:rsidRPr="00876C86">
        <w:rPr>
          <w:rFonts w:ascii="Arial" w:eastAsia="Malgun Gothic Semilight" w:hAnsi="Arial" w:cs="Arial"/>
          <w:sz w:val="20"/>
          <w:szCs w:val="20"/>
        </w:rPr>
        <w:t>ü</w:t>
      </w:r>
      <w:r w:rsidRPr="00876C86">
        <w:rPr>
          <w:rFonts w:ascii="Arial" w:eastAsia="Arial Unicode MS" w:hAnsi="Arial" w:cs="Arial"/>
          <w:sz w:val="20"/>
          <w:szCs w:val="20"/>
        </w:rPr>
        <w:t>l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ktől k</w:t>
      </w:r>
      <w:r w:rsidRPr="00876C86">
        <w:rPr>
          <w:rFonts w:ascii="Arial" w:eastAsia="Malgun Gothic Semilight" w:hAnsi="Arial" w:cs="Arial"/>
          <w:sz w:val="20"/>
          <w:szCs w:val="20"/>
        </w:rPr>
        <w:t>ü</w:t>
      </w:r>
      <w:r w:rsidRPr="00876C86">
        <w:rPr>
          <w:rFonts w:ascii="Arial" w:eastAsia="Arial Unicode MS" w:hAnsi="Arial" w:cs="Arial"/>
          <w:sz w:val="20"/>
          <w:szCs w:val="20"/>
        </w:rPr>
        <w:t>l</w:t>
      </w:r>
      <w:r w:rsidRPr="00876C86">
        <w:rPr>
          <w:rFonts w:ascii="Arial" w:eastAsia="Malgun Gothic Semilight" w:hAnsi="Arial" w:cs="Arial"/>
          <w:sz w:val="20"/>
          <w:szCs w:val="20"/>
        </w:rPr>
        <w:t>ö</w:t>
      </w:r>
      <w:r w:rsidRPr="00876C86">
        <w:rPr>
          <w:rFonts w:ascii="Arial" w:eastAsia="Arial Unicode MS" w:hAnsi="Arial" w:cs="Arial"/>
          <w:sz w:val="20"/>
          <w:szCs w:val="20"/>
        </w:rPr>
        <w:t>n sz</w:t>
      </w:r>
      <w:r w:rsidRPr="00876C86">
        <w:rPr>
          <w:rFonts w:ascii="Arial" w:eastAsia="Malgun Gothic Semilight" w:hAnsi="Arial" w:cs="Arial"/>
          <w:sz w:val="20"/>
          <w:szCs w:val="20"/>
        </w:rPr>
        <w:t>á</w:t>
      </w:r>
      <w:r w:rsidRPr="00876C86">
        <w:rPr>
          <w:rFonts w:ascii="Arial" w:eastAsia="Arial Unicode MS" w:hAnsi="Arial" w:cs="Arial"/>
          <w:sz w:val="20"/>
          <w:szCs w:val="20"/>
        </w:rPr>
        <w:t>ll</w:t>
      </w:r>
      <w:r w:rsidRPr="00876C86">
        <w:rPr>
          <w:rFonts w:ascii="Arial" w:eastAsia="Malgun Gothic Semilight" w:hAnsi="Arial" w:cs="Arial"/>
          <w:sz w:val="20"/>
          <w:szCs w:val="20"/>
        </w:rPr>
        <w:t>í</w:t>
      </w:r>
      <w:r w:rsidRPr="00876C86">
        <w:rPr>
          <w:rFonts w:ascii="Arial" w:eastAsia="Arial Unicode MS" w:hAnsi="Arial" w:cs="Arial"/>
          <w:sz w:val="20"/>
          <w:szCs w:val="20"/>
        </w:rPr>
        <w:t>tva, t</w:t>
      </w:r>
      <w:r w:rsidRPr="00876C86">
        <w:rPr>
          <w:rFonts w:ascii="Arial" w:eastAsia="Malgun Gothic Semilight" w:hAnsi="Arial" w:cs="Arial"/>
          <w:sz w:val="20"/>
          <w:szCs w:val="20"/>
        </w:rPr>
        <w:t>ú</w:t>
      </w:r>
      <w:r w:rsidRPr="00876C86">
        <w:rPr>
          <w:rFonts w:ascii="Arial" w:eastAsia="Arial Unicode MS" w:hAnsi="Arial" w:cs="Arial"/>
          <w:sz w:val="20"/>
          <w:szCs w:val="20"/>
        </w:rPr>
        <w:t>lhev</w:t>
      </w:r>
      <w:r w:rsidRPr="00876C86">
        <w:rPr>
          <w:rFonts w:ascii="Arial" w:eastAsia="Malgun Gothic Semilight" w:hAnsi="Arial" w:cs="Arial"/>
          <w:sz w:val="20"/>
          <w:szCs w:val="20"/>
        </w:rPr>
        <w:t>ü</w:t>
      </w:r>
      <w:r w:rsidRPr="00876C86">
        <w:rPr>
          <w:rFonts w:ascii="Arial" w:eastAsia="Arial Unicode MS" w:hAnsi="Arial" w:cs="Arial"/>
          <w:sz w:val="20"/>
          <w:szCs w:val="20"/>
        </w:rPr>
        <w:t>l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stől v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dő termoszt</w:t>
      </w:r>
      <w:r w:rsidRPr="00876C86">
        <w:rPr>
          <w:rFonts w:ascii="Arial" w:eastAsia="Malgun Gothic Semilight" w:hAnsi="Arial" w:cs="Arial"/>
          <w:sz w:val="20"/>
          <w:szCs w:val="20"/>
        </w:rPr>
        <w:t>á</w:t>
      </w:r>
      <w:r w:rsidRPr="00876C86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876C86">
        <w:rPr>
          <w:rFonts w:ascii="Arial" w:eastAsia="Malgun Gothic Semilight" w:hAnsi="Arial" w:cs="Arial"/>
          <w:sz w:val="20"/>
          <w:szCs w:val="20"/>
        </w:rPr>
        <w:t>á</w:t>
      </w:r>
      <w:r w:rsidRPr="00876C86">
        <w:rPr>
          <w:rFonts w:ascii="Arial" w:eastAsia="Arial Unicode MS" w:hAnsi="Arial" w:cs="Arial"/>
          <w:sz w:val="20"/>
          <w:szCs w:val="20"/>
        </w:rPr>
        <w:t>torral egy</w:t>
      </w:r>
      <w:r w:rsidRPr="00876C86">
        <w:rPr>
          <w:rFonts w:ascii="Arial" w:eastAsia="Malgun Gothic Semilight" w:hAnsi="Arial" w:cs="Arial"/>
          <w:sz w:val="20"/>
          <w:szCs w:val="20"/>
        </w:rPr>
        <w:t>ü</w:t>
      </w:r>
      <w:r w:rsidRPr="00876C86">
        <w:rPr>
          <w:rFonts w:ascii="Arial" w:eastAsia="Arial Unicode MS" w:hAnsi="Arial" w:cs="Arial"/>
          <w:sz w:val="20"/>
          <w:szCs w:val="20"/>
        </w:rPr>
        <w:t>tt műk</w:t>
      </w:r>
      <w:r w:rsidRPr="00876C86">
        <w:rPr>
          <w:rFonts w:ascii="Arial" w:eastAsia="Malgun Gothic Semilight" w:hAnsi="Arial" w:cs="Arial"/>
          <w:sz w:val="20"/>
          <w:szCs w:val="20"/>
        </w:rPr>
        <w:t>ö</w:t>
      </w:r>
      <w:r w:rsidRPr="00876C86">
        <w:rPr>
          <w:rFonts w:ascii="Arial" w:eastAsia="Arial Unicode MS" w:hAnsi="Arial" w:cs="Arial"/>
          <w:sz w:val="20"/>
          <w:szCs w:val="20"/>
        </w:rPr>
        <w:t>dtethető. A v</w:t>
      </w:r>
      <w:r w:rsidRPr="00876C86">
        <w:rPr>
          <w:rFonts w:ascii="Arial" w:eastAsia="Malgun Gothic Semilight" w:hAnsi="Arial" w:cs="Arial"/>
          <w:sz w:val="20"/>
          <w:szCs w:val="20"/>
        </w:rPr>
        <w:t>á</w:t>
      </w:r>
      <w:r w:rsidRPr="00876C86">
        <w:rPr>
          <w:rFonts w:ascii="Arial" w:eastAsia="Arial Unicode MS" w:hAnsi="Arial" w:cs="Arial"/>
          <w:sz w:val="20"/>
          <w:szCs w:val="20"/>
        </w:rPr>
        <w:t>laszthat</w:t>
      </w:r>
      <w:r w:rsidRPr="00876C86">
        <w:rPr>
          <w:rFonts w:ascii="Arial" w:eastAsia="Malgun Gothic Semilight" w:hAnsi="Arial" w:cs="Arial"/>
          <w:sz w:val="20"/>
          <w:szCs w:val="20"/>
        </w:rPr>
        <w:t>ó</w:t>
      </w:r>
      <w:r w:rsidRPr="00876C86">
        <w:rPr>
          <w:rFonts w:ascii="Arial" w:eastAsia="Arial Unicode MS" w:hAnsi="Arial" w:cs="Arial"/>
          <w:sz w:val="20"/>
          <w:szCs w:val="20"/>
        </w:rPr>
        <w:t xml:space="preserve"> teljes</w:t>
      </w:r>
      <w:r w:rsidRPr="00876C86">
        <w:rPr>
          <w:rFonts w:ascii="Arial" w:eastAsia="Malgun Gothic Semilight" w:hAnsi="Arial" w:cs="Arial"/>
          <w:sz w:val="20"/>
          <w:szCs w:val="20"/>
        </w:rPr>
        <w:t>í</w:t>
      </w:r>
      <w:r w:rsidRPr="00876C86">
        <w:rPr>
          <w:rFonts w:ascii="Arial" w:eastAsia="Arial Unicode MS" w:hAnsi="Arial" w:cs="Arial"/>
          <w:sz w:val="20"/>
          <w:szCs w:val="20"/>
        </w:rPr>
        <w:t>tm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 xml:space="preserve">nyek 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s a kil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pő hő</w:t>
      </w:r>
      <w:r w:rsidR="005E2D2D" w:rsidRPr="00876C86">
        <w:rPr>
          <w:rFonts w:ascii="Arial" w:eastAsia="Arial Unicode MS" w:hAnsi="Arial" w:cs="Arial"/>
          <w:sz w:val="20"/>
          <w:szCs w:val="20"/>
        </w:rPr>
        <w:t>fokok (-10</w:t>
      </w:r>
      <w:r w:rsidRPr="00876C86">
        <w:rPr>
          <w:rFonts w:ascii="Arial" w:eastAsia="Malgun Gothic Semilight" w:hAnsi="Arial" w:cs="Arial"/>
          <w:sz w:val="20"/>
          <w:szCs w:val="20"/>
        </w:rPr>
        <w:t>°</w:t>
      </w:r>
      <w:r w:rsidRPr="00876C86">
        <w:rPr>
          <w:rFonts w:ascii="Arial" w:eastAsia="Arial Unicode MS" w:hAnsi="Arial" w:cs="Arial"/>
          <w:sz w:val="20"/>
          <w:szCs w:val="20"/>
        </w:rPr>
        <w:t>C k</w:t>
      </w:r>
      <w:r w:rsidRPr="00876C86">
        <w:rPr>
          <w:rFonts w:ascii="Arial" w:eastAsia="Malgun Gothic Semilight" w:hAnsi="Arial" w:cs="Arial"/>
          <w:sz w:val="20"/>
          <w:szCs w:val="20"/>
        </w:rPr>
        <w:t>ü</w:t>
      </w:r>
      <w:r w:rsidRPr="00876C86">
        <w:rPr>
          <w:rFonts w:ascii="Arial" w:eastAsia="Arial Unicode MS" w:hAnsi="Arial" w:cs="Arial"/>
          <w:sz w:val="20"/>
          <w:szCs w:val="20"/>
        </w:rPr>
        <w:t>lső hőfokn</w:t>
      </w:r>
      <w:r w:rsidRPr="00876C86">
        <w:rPr>
          <w:rFonts w:ascii="Arial" w:eastAsia="Malgun Gothic Semilight" w:hAnsi="Arial" w:cs="Arial"/>
          <w:sz w:val="20"/>
          <w:szCs w:val="20"/>
        </w:rPr>
        <w:t>á</w:t>
      </w:r>
      <w:r w:rsidRPr="00876C86">
        <w:rPr>
          <w:rFonts w:ascii="Arial" w:eastAsia="Arial Unicode MS" w:hAnsi="Arial" w:cs="Arial"/>
          <w:sz w:val="20"/>
          <w:szCs w:val="20"/>
        </w:rPr>
        <w:t>l, műk</w:t>
      </w:r>
      <w:r w:rsidRPr="00876C86">
        <w:rPr>
          <w:rFonts w:ascii="Arial" w:eastAsia="Malgun Gothic Semilight" w:hAnsi="Arial" w:cs="Arial"/>
          <w:sz w:val="20"/>
          <w:szCs w:val="20"/>
        </w:rPr>
        <w:t>ö</w:t>
      </w:r>
      <w:r w:rsidRPr="00876C86">
        <w:rPr>
          <w:rFonts w:ascii="Arial" w:eastAsia="Arial Unicode MS" w:hAnsi="Arial" w:cs="Arial"/>
          <w:sz w:val="20"/>
          <w:szCs w:val="20"/>
        </w:rPr>
        <w:t>dő hővisszanyerővel):</w:t>
      </w:r>
    </w:p>
    <w:p w14:paraId="073AC26C" w14:textId="77777777" w:rsidR="00BC6CFF" w:rsidRDefault="00BC6CFF" w:rsidP="00D5185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84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6"/>
        <w:gridCol w:w="1134"/>
        <w:gridCol w:w="1134"/>
        <w:gridCol w:w="1134"/>
        <w:gridCol w:w="1136"/>
      </w:tblGrid>
      <w:tr w:rsidR="00796408" w:rsidRPr="00BF6C84" w14:paraId="54866130" w14:textId="77777777" w:rsidTr="0012490A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58A88BE" w14:textId="77777777" w:rsidR="00796408" w:rsidRPr="00BF6C84" w:rsidRDefault="00796408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EACA117" w14:textId="136CA06F" w:rsidR="00796408" w:rsidRPr="00BF6C84" w:rsidRDefault="00796408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FACAE72" w14:textId="22034956" w:rsidR="00796408" w:rsidRPr="00BF6C84" w:rsidRDefault="00796408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EAD2302" w14:textId="5AFA1371" w:rsidR="00796408" w:rsidRPr="00BF6C84" w:rsidRDefault="00796408" w:rsidP="001249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324C42B" w14:textId="1E15F839" w:rsidR="00796408" w:rsidRPr="00BF6C84" w:rsidRDefault="00796408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796408" w:rsidRPr="00BF6C84" w14:paraId="3816FC3D" w14:textId="77777777" w:rsidTr="0012490A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24B57C9" w14:textId="77777777" w:rsidR="00796408" w:rsidRPr="00BF6C84" w:rsidRDefault="00796408" w:rsidP="00A424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3A2B1" w14:textId="7D74C988" w:rsidR="00796408" w:rsidRPr="00BF6C84" w:rsidRDefault="00796408" w:rsidP="001249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556FC" w14:textId="1B274BDE" w:rsidR="00796408" w:rsidRPr="00BF6C84" w:rsidRDefault="00796408" w:rsidP="001249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56F6F7" w14:textId="195FDAAF" w:rsidR="00796408" w:rsidRPr="00BF6C84" w:rsidRDefault="00796408" w:rsidP="001249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22,8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4D071F" w14:textId="17D10DA9" w:rsidR="00796408" w:rsidRPr="00BF6C84" w:rsidRDefault="00796408" w:rsidP="001249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21,3</w:t>
            </w:r>
          </w:p>
        </w:tc>
      </w:tr>
      <w:tr w:rsidR="00796408" w:rsidRPr="00BF6C84" w14:paraId="63CB4835" w14:textId="77777777" w:rsidTr="0012490A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4D7910A" w14:textId="77777777" w:rsidR="00796408" w:rsidRPr="00BF6C84" w:rsidRDefault="00796408" w:rsidP="00A424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5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E42784" w14:textId="5D225734" w:rsidR="00796408" w:rsidRPr="00BF6C84" w:rsidRDefault="00796408" w:rsidP="001249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34,9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CCC899" w14:textId="674B426B" w:rsidR="00796408" w:rsidRPr="00BF6C84" w:rsidRDefault="00796408" w:rsidP="001249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30,6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860A9" w14:textId="2B30282C" w:rsidR="00796408" w:rsidRPr="00BF6C84" w:rsidRDefault="00796408" w:rsidP="001249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10D62" w14:textId="1F4928A2" w:rsidR="00796408" w:rsidRPr="00BF6C84" w:rsidRDefault="00796408" w:rsidP="001249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25,2</w:t>
            </w:r>
          </w:p>
        </w:tc>
      </w:tr>
      <w:tr w:rsidR="00796408" w:rsidRPr="00BF6C84" w14:paraId="269B2140" w14:textId="77777777" w:rsidTr="0012490A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89E10C5" w14:textId="77777777" w:rsidR="00796408" w:rsidRPr="00BF6C84" w:rsidRDefault="00796408" w:rsidP="00A424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5FE2E" w14:textId="616E4D3C" w:rsidR="00796408" w:rsidRPr="00BF6C84" w:rsidRDefault="00796408" w:rsidP="001249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38,3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4EF6C" w14:textId="14D02818" w:rsidR="00796408" w:rsidRPr="00BF6C84" w:rsidRDefault="00796408" w:rsidP="001249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33,4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1CB5C" w14:textId="36E0A39D" w:rsidR="00796408" w:rsidRPr="00BF6C84" w:rsidRDefault="00796408" w:rsidP="001249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29,8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3936A" w14:textId="69E637D6" w:rsidR="00796408" w:rsidRPr="00BF6C84" w:rsidRDefault="00796408" w:rsidP="001249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27,2</w:t>
            </w:r>
          </w:p>
        </w:tc>
      </w:tr>
    </w:tbl>
    <w:p w14:paraId="63791B79" w14:textId="77777777" w:rsidR="003611F0" w:rsidRDefault="003611F0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96B4238" w14:textId="5931B853" w:rsidR="00D035B3" w:rsidRPr="00876C86" w:rsidRDefault="00D035B3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876C86">
        <w:rPr>
          <w:rFonts w:ascii="Arial" w:eastAsia="Arial Unicode MS" w:hAnsi="Arial" w:cs="Arial"/>
          <w:b/>
          <w:sz w:val="20"/>
          <w:szCs w:val="20"/>
        </w:rPr>
        <w:t>(„H</w:t>
      </w:r>
      <w:r w:rsidRPr="00876C86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42D8180A" w14:textId="77777777" w:rsidR="00D035B3" w:rsidRPr="00876C86" w:rsidRDefault="00D035B3" w:rsidP="00D22306">
      <w:pPr>
        <w:pStyle w:val="Elem"/>
        <w:spacing w:line="276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771F0C39" w14:textId="77777777" w:rsidR="00D035B3" w:rsidRPr="00876C86" w:rsidRDefault="00D035B3" w:rsidP="00D22306">
      <w:pPr>
        <w:pStyle w:val="Elem"/>
        <w:tabs>
          <w:tab w:val="left" w:pos="4320"/>
        </w:tabs>
        <w:spacing w:line="276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B40433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E74E7A" w:rsidRPr="00876C86">
        <w:rPr>
          <w:rFonts w:ascii="Arial" w:eastAsia="Arial Unicode MS" w:hAnsi="Arial" w:cs="Arial"/>
          <w:sz w:val="20"/>
          <w:szCs w:val="20"/>
        </w:rPr>
        <w:t>3</w:t>
      </w:r>
      <w:r w:rsidRPr="00876C86">
        <w:rPr>
          <w:rFonts w:ascii="Arial" w:eastAsia="Arial Unicode MS" w:hAnsi="Arial" w:cs="Arial"/>
          <w:sz w:val="20"/>
          <w:szCs w:val="20"/>
        </w:rPr>
        <w:t>/4''</w:t>
      </w:r>
    </w:p>
    <w:p w14:paraId="7D24E9AE" w14:textId="77777777" w:rsidR="00D015AA" w:rsidRPr="00876C86" w:rsidRDefault="00D035B3" w:rsidP="00D22306">
      <w:pPr>
        <w:pStyle w:val="Elem"/>
        <w:tabs>
          <w:tab w:val="left" w:pos="4320"/>
        </w:tabs>
        <w:spacing w:line="276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E74E7A" w:rsidRPr="00876C86">
        <w:rPr>
          <w:rFonts w:ascii="Arial" w:eastAsia="Arial Unicode MS" w:hAnsi="Arial" w:cs="Arial"/>
          <w:sz w:val="20"/>
          <w:szCs w:val="20"/>
        </w:rPr>
        <w:t>9</w:t>
      </w:r>
    </w:p>
    <w:p w14:paraId="0C25A589" w14:textId="77777777" w:rsidR="00D035B3" w:rsidRPr="00876C86" w:rsidRDefault="00D035B3" w:rsidP="00D22306">
      <w:pPr>
        <w:pStyle w:val="Elem"/>
        <w:tabs>
          <w:tab w:val="left" w:pos="4320"/>
        </w:tabs>
        <w:spacing w:line="276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>FEHU-</w:t>
      </w:r>
      <w:r w:rsidR="000B7154" w:rsidRPr="00876C86">
        <w:rPr>
          <w:rFonts w:ascii="Arial" w:eastAsia="Arial Unicode MS" w:hAnsi="Arial" w:cs="Arial"/>
          <w:sz w:val="20"/>
          <w:szCs w:val="20"/>
        </w:rPr>
        <w:t xml:space="preserve">A </w:t>
      </w:r>
      <w:r w:rsidR="00E74E7A" w:rsidRPr="00876C86">
        <w:rPr>
          <w:rFonts w:ascii="Arial" w:eastAsia="Arial Unicode MS" w:hAnsi="Arial" w:cs="Arial"/>
          <w:sz w:val="20"/>
          <w:szCs w:val="20"/>
        </w:rPr>
        <w:t>12</w:t>
      </w:r>
      <w:r w:rsidRPr="00876C86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1B4C2CD9" w14:textId="77777777" w:rsidR="00D035B3" w:rsidRPr="00876C86" w:rsidRDefault="00D035B3" w:rsidP="00D22306">
      <w:pPr>
        <w:pStyle w:val="Elem"/>
        <w:tabs>
          <w:tab w:val="left" w:pos="4320"/>
        </w:tabs>
        <w:spacing w:line="276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Csősorok száma:</w:t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>4 sor</w:t>
      </w:r>
    </w:p>
    <w:p w14:paraId="54613D86" w14:textId="77777777" w:rsidR="00B40433" w:rsidRDefault="00B40433" w:rsidP="00D22306">
      <w:pPr>
        <w:pStyle w:val="Elem"/>
        <w:tabs>
          <w:tab w:val="left" w:pos="4320"/>
        </w:tabs>
        <w:spacing w:before="120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A hűt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876C86">
        <w:rPr>
          <w:rFonts w:ascii="Arial" w:eastAsia="Malgun Gothic Semilight" w:hAnsi="Arial" w:cs="Arial"/>
          <w:sz w:val="20"/>
          <w:szCs w:val="20"/>
        </w:rPr>
        <w:t>°</w:t>
      </w:r>
      <w:r w:rsidRPr="00876C86">
        <w:rPr>
          <w:rFonts w:ascii="Arial" w:eastAsia="Arial Unicode MS" w:hAnsi="Arial" w:cs="Arial"/>
          <w:sz w:val="20"/>
          <w:szCs w:val="20"/>
        </w:rPr>
        <w:t>C/60% elsz</w:t>
      </w:r>
      <w:r w:rsidRPr="00876C86">
        <w:rPr>
          <w:rFonts w:ascii="Arial" w:eastAsia="Malgun Gothic Semilight" w:hAnsi="Arial" w:cs="Arial"/>
          <w:sz w:val="20"/>
          <w:szCs w:val="20"/>
        </w:rPr>
        <w:t>í</w:t>
      </w:r>
      <w:r w:rsidRPr="00876C86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st figyelembe v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ve:</w:t>
      </w:r>
    </w:p>
    <w:p w14:paraId="7700AEE7" w14:textId="77777777" w:rsidR="005E4CC1" w:rsidRPr="00BF6C84" w:rsidRDefault="005E4CC1" w:rsidP="005E4CC1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401"/>
        <w:gridCol w:w="1044"/>
        <w:gridCol w:w="892"/>
        <w:gridCol w:w="892"/>
        <w:gridCol w:w="892"/>
        <w:gridCol w:w="891"/>
        <w:gridCol w:w="8"/>
      </w:tblGrid>
      <w:tr w:rsidR="005E4CC1" w:rsidRPr="00BF6C84" w14:paraId="7FE0656E" w14:textId="77777777" w:rsidTr="0012490A">
        <w:trPr>
          <w:trHeight w:val="255"/>
          <w:jc w:val="right"/>
        </w:trPr>
        <w:tc>
          <w:tcPr>
            <w:tcW w:w="4401" w:type="dxa"/>
            <w:shd w:val="clear" w:color="auto" w:fill="D2AB64"/>
            <w:vAlign w:val="center"/>
          </w:tcPr>
          <w:p w14:paraId="7042D398" w14:textId="77777777" w:rsidR="005E4CC1" w:rsidRPr="00BF6C84" w:rsidRDefault="005E4CC1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044" w:type="dxa"/>
            <w:shd w:val="clear" w:color="auto" w:fill="D2AA64"/>
            <w:noWrap/>
            <w:vAlign w:val="center"/>
          </w:tcPr>
          <w:p w14:paraId="4EBC5BD7" w14:textId="77777777" w:rsidR="005E4CC1" w:rsidRPr="00BF6C84" w:rsidRDefault="005E4CC1" w:rsidP="001249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2B1C170E" w14:textId="7F5FF59E" w:rsidR="005E4CC1" w:rsidRPr="00BF6C84" w:rsidRDefault="005E4CC1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6FAD46A8" w14:textId="0F710F48" w:rsidR="005E4CC1" w:rsidRPr="00BF6C84" w:rsidRDefault="005E4CC1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657C7B50" w14:textId="374171F7" w:rsidR="005E4CC1" w:rsidRPr="00BF6C84" w:rsidRDefault="005E4CC1" w:rsidP="001249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899" w:type="dxa"/>
            <w:gridSpan w:val="2"/>
            <w:shd w:val="clear" w:color="auto" w:fill="D2AA64"/>
            <w:noWrap/>
            <w:vAlign w:val="center"/>
          </w:tcPr>
          <w:p w14:paraId="739395A2" w14:textId="63E57FD5" w:rsidR="005E4CC1" w:rsidRPr="00BF6C84" w:rsidRDefault="005E4CC1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5E4CC1" w:rsidRPr="00BF6C84" w14:paraId="61B6A73A" w14:textId="77777777" w:rsidTr="0012490A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5EA01748" w14:textId="77777777" w:rsidR="005E4CC1" w:rsidRPr="00BF6C84" w:rsidRDefault="005E4CC1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3EAA1BC5" w14:textId="77777777" w:rsidR="005E4CC1" w:rsidRPr="00BF6C84" w:rsidRDefault="005E4CC1" w:rsidP="001249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92" w:type="dxa"/>
            <w:noWrap/>
            <w:vAlign w:val="center"/>
          </w:tcPr>
          <w:p w14:paraId="1EF81CA6" w14:textId="369B0872" w:rsidR="005E4CC1" w:rsidRPr="00BF6C84" w:rsidRDefault="005E4CC1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892" w:type="dxa"/>
            <w:noWrap/>
            <w:vAlign w:val="center"/>
          </w:tcPr>
          <w:p w14:paraId="2F6FDC1B" w14:textId="31CCD8E6" w:rsidR="005E4CC1" w:rsidRPr="00BF6C84" w:rsidRDefault="005E4CC1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892" w:type="dxa"/>
            <w:noWrap/>
            <w:vAlign w:val="center"/>
          </w:tcPr>
          <w:p w14:paraId="715BBC71" w14:textId="7F5DB0D3" w:rsidR="005E4CC1" w:rsidRPr="00BF6C84" w:rsidRDefault="005E4CC1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91" w:type="dxa"/>
            <w:vAlign w:val="center"/>
          </w:tcPr>
          <w:p w14:paraId="67592393" w14:textId="14C0C009" w:rsidR="005E4CC1" w:rsidRPr="00BF6C84" w:rsidRDefault="005E4CC1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8,9</w:t>
            </w:r>
          </w:p>
        </w:tc>
      </w:tr>
      <w:tr w:rsidR="005E4CC1" w:rsidRPr="00BF6C84" w14:paraId="6824FC1D" w14:textId="77777777" w:rsidTr="0012490A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373A3A55" w14:textId="77777777" w:rsidR="005E4CC1" w:rsidRPr="00BF6C84" w:rsidRDefault="005E4CC1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4FDC95AF" w14:textId="77777777" w:rsidR="005E4CC1" w:rsidRPr="00BF6C84" w:rsidRDefault="005E4CC1" w:rsidP="001249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92" w:type="dxa"/>
            <w:noWrap/>
            <w:vAlign w:val="center"/>
          </w:tcPr>
          <w:p w14:paraId="5C674D5D" w14:textId="5CBB3D39" w:rsidR="005E4CC1" w:rsidRPr="00BF6C84" w:rsidRDefault="005E4CC1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892" w:type="dxa"/>
            <w:noWrap/>
            <w:vAlign w:val="center"/>
          </w:tcPr>
          <w:p w14:paraId="020FCD1E" w14:textId="2F2F49FC" w:rsidR="005E4CC1" w:rsidRPr="00BF6C84" w:rsidRDefault="005E4CC1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  <w:tc>
          <w:tcPr>
            <w:tcW w:w="892" w:type="dxa"/>
            <w:noWrap/>
            <w:vAlign w:val="center"/>
          </w:tcPr>
          <w:p w14:paraId="333CB3B1" w14:textId="6C701A85" w:rsidR="005E4CC1" w:rsidRPr="00BF6C84" w:rsidRDefault="005E4CC1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891" w:type="dxa"/>
            <w:vAlign w:val="center"/>
          </w:tcPr>
          <w:p w14:paraId="3AC66532" w14:textId="27177AB0" w:rsidR="005E4CC1" w:rsidRPr="00BF6C84" w:rsidRDefault="005E4CC1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</w:tr>
      <w:tr w:rsidR="005E4CC1" w:rsidRPr="00BF6C84" w14:paraId="1459E216" w14:textId="77777777" w:rsidTr="0012490A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6DE8D347" w14:textId="77777777" w:rsidR="005E4CC1" w:rsidRPr="00BF6C84" w:rsidRDefault="005E4CC1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17FE3678" w14:textId="77777777" w:rsidR="005E4CC1" w:rsidRPr="00BF6C84" w:rsidRDefault="005E4CC1" w:rsidP="001249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92" w:type="dxa"/>
            <w:noWrap/>
            <w:vAlign w:val="center"/>
          </w:tcPr>
          <w:p w14:paraId="0E7C4DD2" w14:textId="54FCDE83" w:rsidR="005E4CC1" w:rsidRPr="00BF6C84" w:rsidRDefault="005E4CC1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0,86</w:t>
            </w:r>
          </w:p>
        </w:tc>
        <w:tc>
          <w:tcPr>
            <w:tcW w:w="892" w:type="dxa"/>
            <w:noWrap/>
            <w:vAlign w:val="center"/>
          </w:tcPr>
          <w:p w14:paraId="51C23BEB" w14:textId="53DBB34C" w:rsidR="005E4CC1" w:rsidRPr="00BF6C84" w:rsidRDefault="005E4CC1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1,01</w:t>
            </w:r>
          </w:p>
        </w:tc>
        <w:tc>
          <w:tcPr>
            <w:tcW w:w="892" w:type="dxa"/>
            <w:noWrap/>
            <w:vAlign w:val="center"/>
          </w:tcPr>
          <w:p w14:paraId="23817CEA" w14:textId="24B1D52A" w:rsidR="005E4CC1" w:rsidRPr="00BF6C84" w:rsidRDefault="005E4CC1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1,15</w:t>
            </w:r>
          </w:p>
        </w:tc>
        <w:tc>
          <w:tcPr>
            <w:tcW w:w="891" w:type="dxa"/>
            <w:vAlign w:val="center"/>
          </w:tcPr>
          <w:p w14:paraId="39A1EEFB" w14:textId="4C252D1C" w:rsidR="005E4CC1" w:rsidRPr="00BF6C84" w:rsidRDefault="005E4CC1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1,26</w:t>
            </w:r>
          </w:p>
        </w:tc>
      </w:tr>
      <w:tr w:rsidR="005E4CC1" w:rsidRPr="00BF6C84" w14:paraId="6F84DA1F" w14:textId="77777777" w:rsidTr="0012490A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574323BB" w14:textId="77777777" w:rsidR="005E4CC1" w:rsidRPr="00BF6C84" w:rsidRDefault="005E4CC1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45BEB08C" w14:textId="77777777" w:rsidR="005E4CC1" w:rsidRPr="00BF6C84" w:rsidRDefault="005E4CC1" w:rsidP="001249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92" w:type="dxa"/>
            <w:noWrap/>
            <w:vAlign w:val="center"/>
          </w:tcPr>
          <w:p w14:paraId="3F87CF1D" w14:textId="45EE9B95" w:rsidR="005E4CC1" w:rsidRPr="00BF6C84" w:rsidRDefault="005E4CC1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6,1</w:t>
            </w:r>
          </w:p>
        </w:tc>
        <w:tc>
          <w:tcPr>
            <w:tcW w:w="892" w:type="dxa"/>
            <w:noWrap/>
            <w:vAlign w:val="center"/>
          </w:tcPr>
          <w:p w14:paraId="582166B9" w14:textId="64687388" w:rsidR="005E4CC1" w:rsidRPr="00BF6C84" w:rsidRDefault="005E4CC1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92" w:type="dxa"/>
            <w:noWrap/>
            <w:vAlign w:val="center"/>
          </w:tcPr>
          <w:p w14:paraId="146EA339" w14:textId="293AC9DD" w:rsidR="005E4CC1" w:rsidRPr="00BF6C84" w:rsidRDefault="005E4CC1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10,2</w:t>
            </w:r>
          </w:p>
        </w:tc>
        <w:tc>
          <w:tcPr>
            <w:tcW w:w="891" w:type="dxa"/>
            <w:vAlign w:val="center"/>
          </w:tcPr>
          <w:p w14:paraId="73787747" w14:textId="096F4E52" w:rsidR="005E4CC1" w:rsidRPr="00BF6C84" w:rsidRDefault="005E4CC1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12,2</w:t>
            </w:r>
          </w:p>
        </w:tc>
      </w:tr>
      <w:tr w:rsidR="005E4CC1" w:rsidRPr="00BF6C84" w14:paraId="06BC048B" w14:textId="77777777" w:rsidTr="0012490A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56B0D6DD" w14:textId="77777777" w:rsidR="005E4CC1" w:rsidRPr="00BF6C84" w:rsidRDefault="005E4CC1" w:rsidP="00A424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592FC303" w14:textId="77777777" w:rsidR="005E4CC1" w:rsidRPr="00BF6C84" w:rsidRDefault="005E4CC1" w:rsidP="001249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92" w:type="dxa"/>
            <w:noWrap/>
            <w:vAlign w:val="center"/>
          </w:tcPr>
          <w:p w14:paraId="1859250E" w14:textId="6DADC0A7" w:rsidR="005E4CC1" w:rsidRPr="00BF6C84" w:rsidRDefault="005E4CC1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  <w:tc>
          <w:tcPr>
            <w:tcW w:w="892" w:type="dxa"/>
            <w:noWrap/>
            <w:vAlign w:val="center"/>
          </w:tcPr>
          <w:p w14:paraId="2EEF5132" w14:textId="3D2B9781" w:rsidR="005E4CC1" w:rsidRPr="00BF6C84" w:rsidRDefault="005E4CC1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892" w:type="dxa"/>
            <w:noWrap/>
            <w:vAlign w:val="center"/>
          </w:tcPr>
          <w:p w14:paraId="2E0AAD1A" w14:textId="1D5259B1" w:rsidR="005E4CC1" w:rsidRPr="00BF6C84" w:rsidRDefault="005E4CC1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891" w:type="dxa"/>
            <w:vAlign w:val="center"/>
          </w:tcPr>
          <w:p w14:paraId="6A9F924A" w14:textId="05903F33" w:rsidR="005E4CC1" w:rsidRPr="00BF6C84" w:rsidRDefault="005E4CC1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5,3</w:t>
            </w:r>
          </w:p>
        </w:tc>
      </w:tr>
      <w:tr w:rsidR="005E4CC1" w:rsidRPr="00BF6C84" w14:paraId="0EB14EF2" w14:textId="77777777" w:rsidTr="0012490A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7606EBEF" w14:textId="77777777" w:rsidR="005E4CC1" w:rsidRPr="00BF6C84" w:rsidRDefault="005E4CC1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02962CCF" w14:textId="77777777" w:rsidR="005E4CC1" w:rsidRPr="00BF6C84" w:rsidRDefault="005E4CC1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92" w:type="dxa"/>
            <w:noWrap/>
            <w:vAlign w:val="center"/>
          </w:tcPr>
          <w:p w14:paraId="5641B3C6" w14:textId="52DB3754" w:rsidR="005E4CC1" w:rsidRPr="00BF6C84" w:rsidRDefault="005E4CC1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892" w:type="dxa"/>
            <w:noWrap/>
            <w:vAlign w:val="center"/>
          </w:tcPr>
          <w:p w14:paraId="319AA413" w14:textId="2BB3B113" w:rsidR="005E4CC1" w:rsidRPr="00BF6C84" w:rsidRDefault="005E4CC1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92" w:type="dxa"/>
            <w:noWrap/>
            <w:vAlign w:val="center"/>
          </w:tcPr>
          <w:p w14:paraId="14954206" w14:textId="487162B8" w:rsidR="005E4CC1" w:rsidRPr="00BF6C84" w:rsidRDefault="005E4CC1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891" w:type="dxa"/>
            <w:vAlign w:val="center"/>
          </w:tcPr>
          <w:p w14:paraId="3D12A0D8" w14:textId="2D6C372E" w:rsidR="005E4CC1" w:rsidRPr="00BF6C84" w:rsidRDefault="005E4CC1" w:rsidP="00124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63</w:t>
            </w:r>
          </w:p>
        </w:tc>
      </w:tr>
    </w:tbl>
    <w:p w14:paraId="6FC8B78B" w14:textId="77777777" w:rsidR="005E4CC1" w:rsidRDefault="005E4CC1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7730105" w14:textId="77777777" w:rsidR="00D035B3" w:rsidRPr="00876C86" w:rsidRDefault="00D035B3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01FADF95" w14:textId="77777777" w:rsidR="00D035B3" w:rsidRPr="00876C86" w:rsidRDefault="00D035B3" w:rsidP="00D5185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060048A" w14:textId="77777777" w:rsidR="00D035B3" w:rsidRPr="00876C86" w:rsidRDefault="00D035B3" w:rsidP="00D5185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EC4D7D" w:rsidRPr="00876C86">
        <w:rPr>
          <w:rFonts w:ascii="Arial" w:eastAsia="Arial Unicode MS" w:hAnsi="Arial" w:cs="Arial"/>
          <w:sz w:val="20"/>
          <w:szCs w:val="20"/>
        </w:rPr>
        <w:t>Ø16</w:t>
      </w:r>
      <w:r w:rsidR="00C96E0E" w:rsidRPr="00876C86">
        <w:rPr>
          <w:rFonts w:ascii="Arial" w:eastAsia="Arial Unicode MS" w:hAnsi="Arial" w:cs="Arial"/>
          <w:sz w:val="20"/>
          <w:szCs w:val="20"/>
        </w:rPr>
        <w:t>/Ø</w:t>
      </w:r>
      <w:r w:rsidR="00E74E7A" w:rsidRPr="00876C86">
        <w:rPr>
          <w:rFonts w:ascii="Arial" w:eastAsia="Arial Unicode MS" w:hAnsi="Arial" w:cs="Arial"/>
          <w:sz w:val="20"/>
          <w:szCs w:val="20"/>
        </w:rPr>
        <w:t>1</w:t>
      </w:r>
      <w:r w:rsidR="000B7154" w:rsidRPr="00876C86">
        <w:rPr>
          <w:rFonts w:ascii="Arial" w:eastAsia="Arial Unicode MS" w:hAnsi="Arial" w:cs="Arial"/>
          <w:sz w:val="20"/>
          <w:szCs w:val="20"/>
        </w:rPr>
        <w:t>2</w:t>
      </w:r>
    </w:p>
    <w:p w14:paraId="4E9AD875" w14:textId="77777777" w:rsidR="00D035B3" w:rsidRPr="00876C86" w:rsidRDefault="00D035B3" w:rsidP="00D5185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E74E7A" w:rsidRPr="00876C86">
        <w:rPr>
          <w:rFonts w:ascii="Arial" w:eastAsia="Arial Unicode MS" w:hAnsi="Arial" w:cs="Arial"/>
          <w:sz w:val="20"/>
          <w:szCs w:val="20"/>
        </w:rPr>
        <w:t>9</w:t>
      </w:r>
    </w:p>
    <w:p w14:paraId="256EE56F" w14:textId="77777777" w:rsidR="00D035B3" w:rsidRPr="00876C86" w:rsidRDefault="00D035B3" w:rsidP="00D5185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Elpárolgási hőfok:</w:t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>+</w:t>
      </w:r>
      <w:smartTag w:uri="urn:schemas-microsoft-com:office:smarttags" w:element="metricconverter">
        <w:smartTagPr>
          <w:attr w:name="ProductID" w:val="5°C"/>
        </w:smartTagPr>
        <w:r w:rsidRPr="00876C86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A64A081" w14:textId="77777777" w:rsidR="00D035B3" w:rsidRPr="00876C86" w:rsidRDefault="00D035B3" w:rsidP="00D5185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Beépített fűtőtest:</w:t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>FEHU-</w:t>
      </w:r>
      <w:r w:rsidR="000B7154" w:rsidRPr="00876C86">
        <w:rPr>
          <w:rFonts w:ascii="Arial" w:eastAsia="Arial Unicode MS" w:hAnsi="Arial" w:cs="Arial"/>
          <w:sz w:val="20"/>
          <w:szCs w:val="20"/>
        </w:rPr>
        <w:t xml:space="preserve">A </w:t>
      </w:r>
      <w:r w:rsidR="00E74E7A" w:rsidRPr="00876C86">
        <w:rPr>
          <w:rFonts w:ascii="Arial" w:eastAsia="Arial Unicode MS" w:hAnsi="Arial" w:cs="Arial"/>
          <w:sz w:val="20"/>
          <w:szCs w:val="20"/>
        </w:rPr>
        <w:t>12</w:t>
      </w:r>
      <w:r w:rsidRPr="00876C86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876C86">
        <w:rPr>
          <w:rFonts w:ascii="Arial" w:eastAsia="Arial Unicode MS" w:hAnsi="Arial" w:cs="Arial"/>
          <w:sz w:val="20"/>
          <w:szCs w:val="20"/>
        </w:rPr>
        <w:t>D</w:t>
      </w:r>
      <w:r w:rsidRPr="00876C86">
        <w:rPr>
          <w:rFonts w:ascii="Arial" w:eastAsia="Arial Unicode MS" w:hAnsi="Arial" w:cs="Arial"/>
          <w:sz w:val="20"/>
          <w:szCs w:val="20"/>
        </w:rPr>
        <w:t>X</w:t>
      </w:r>
    </w:p>
    <w:p w14:paraId="716E2BC8" w14:textId="2DB1E2D8" w:rsidR="00D035B3" w:rsidRPr="00876C86" w:rsidRDefault="00D035B3" w:rsidP="00D5185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Csősorok száma:</w:t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>3 sor</w:t>
      </w:r>
    </w:p>
    <w:p w14:paraId="133F0B6D" w14:textId="4D071BE7" w:rsidR="0057400A" w:rsidRPr="00876C86" w:rsidRDefault="0057400A" w:rsidP="0057400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Hűtőkörök száma:</w:t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ab/>
        <w:t>1</w:t>
      </w:r>
    </w:p>
    <w:p w14:paraId="0D8E8A70" w14:textId="77777777" w:rsidR="00A424C4" w:rsidRDefault="00A424C4" w:rsidP="00D5185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A929D54" w14:textId="77777777" w:rsidR="00D035B3" w:rsidRDefault="00714096" w:rsidP="00D5185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876C86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876C86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876C86">
        <w:rPr>
          <w:rFonts w:ascii="Arial" w:eastAsia="Arial Unicode MS" w:hAnsi="Arial" w:cs="Arial"/>
          <w:sz w:val="20"/>
          <w:szCs w:val="20"/>
        </w:rPr>
        <w:t>:</w:t>
      </w:r>
    </w:p>
    <w:p w14:paraId="515DC1D8" w14:textId="77777777" w:rsidR="00824DD4" w:rsidRDefault="00824DD4" w:rsidP="00D5185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41"/>
        <w:gridCol w:w="963"/>
        <w:gridCol w:w="879"/>
        <w:gridCol w:w="879"/>
        <w:gridCol w:w="879"/>
        <w:gridCol w:w="879"/>
      </w:tblGrid>
      <w:tr w:rsidR="00A424C4" w:rsidRPr="00BF6C84" w14:paraId="20A23F6E" w14:textId="77777777" w:rsidTr="00A424C4">
        <w:trPr>
          <w:trHeight w:val="300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5E18F795" w14:textId="77777777" w:rsidR="00A424C4" w:rsidRPr="00BF6C84" w:rsidRDefault="00A424C4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7EDEFBD9" w14:textId="77777777" w:rsidR="00A424C4" w:rsidRPr="00BF6C84" w:rsidRDefault="00A424C4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4B70A32D" w14:textId="64257BA6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3B30CC31" w14:textId="24F592BA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5A163B48" w14:textId="3F657974" w:rsidR="00A424C4" w:rsidRPr="00BF6C84" w:rsidRDefault="00A424C4" w:rsidP="00A424C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21ED1DF0" w14:textId="684771FE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A424C4" w:rsidRPr="00BF6C84" w14:paraId="2CCCED48" w14:textId="77777777" w:rsidTr="00824DD4">
        <w:trPr>
          <w:trHeight w:val="28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0B681E21" w14:textId="77777777" w:rsidR="00A424C4" w:rsidRPr="00BF6C84" w:rsidRDefault="00A424C4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458902F" w14:textId="77777777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44A03DC1" w14:textId="39BB6A24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879" w:type="dxa"/>
            <w:noWrap/>
            <w:vAlign w:val="center"/>
          </w:tcPr>
          <w:p w14:paraId="526DF76B" w14:textId="6C4D55F9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6,8</w:t>
            </w:r>
          </w:p>
        </w:tc>
        <w:tc>
          <w:tcPr>
            <w:tcW w:w="879" w:type="dxa"/>
            <w:noWrap/>
            <w:vAlign w:val="center"/>
          </w:tcPr>
          <w:p w14:paraId="5FB9A9B2" w14:textId="7E3943FC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7,8</w:t>
            </w:r>
          </w:p>
        </w:tc>
        <w:tc>
          <w:tcPr>
            <w:tcW w:w="879" w:type="dxa"/>
            <w:noWrap/>
            <w:vAlign w:val="center"/>
          </w:tcPr>
          <w:p w14:paraId="70B00C18" w14:textId="63F349C1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8,6</w:t>
            </w:r>
          </w:p>
        </w:tc>
      </w:tr>
      <w:tr w:rsidR="00A424C4" w:rsidRPr="00BF6C84" w14:paraId="1B2AF2C4" w14:textId="77777777" w:rsidTr="00824DD4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4CB7A0AC" w14:textId="77777777" w:rsidR="00A424C4" w:rsidRPr="00BF6C84" w:rsidRDefault="00A424C4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 ~82%)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B9BC532" w14:textId="77777777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61E8D96B" w14:textId="3CBE6AB5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16,7</w:t>
            </w:r>
          </w:p>
        </w:tc>
        <w:tc>
          <w:tcPr>
            <w:tcW w:w="879" w:type="dxa"/>
            <w:noWrap/>
            <w:vAlign w:val="center"/>
          </w:tcPr>
          <w:p w14:paraId="3CE9B7EF" w14:textId="41C45A84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879" w:type="dxa"/>
            <w:noWrap/>
            <w:vAlign w:val="center"/>
          </w:tcPr>
          <w:p w14:paraId="6D423266" w14:textId="0A6F081E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  <w:tc>
          <w:tcPr>
            <w:tcW w:w="879" w:type="dxa"/>
            <w:noWrap/>
            <w:vAlign w:val="center"/>
          </w:tcPr>
          <w:p w14:paraId="1F946672" w14:textId="1DC4FE9B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</w:tr>
      <w:tr w:rsidR="00A424C4" w:rsidRPr="00BF6C84" w14:paraId="43D1DB65" w14:textId="77777777" w:rsidTr="00824DD4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59B00A64" w14:textId="77777777" w:rsidR="00A424C4" w:rsidRPr="00BF6C84" w:rsidRDefault="00A424C4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18B7937" w14:textId="77777777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6EB6197B" w14:textId="1D6979C3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879" w:type="dxa"/>
            <w:noWrap/>
            <w:vAlign w:val="center"/>
          </w:tcPr>
          <w:p w14:paraId="5AFC701B" w14:textId="73914347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164</w:t>
            </w:r>
          </w:p>
        </w:tc>
        <w:tc>
          <w:tcPr>
            <w:tcW w:w="879" w:type="dxa"/>
            <w:noWrap/>
            <w:vAlign w:val="center"/>
          </w:tcPr>
          <w:p w14:paraId="21658F5B" w14:textId="6E1553A8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188</w:t>
            </w:r>
          </w:p>
        </w:tc>
        <w:tc>
          <w:tcPr>
            <w:tcW w:w="879" w:type="dxa"/>
            <w:noWrap/>
            <w:vAlign w:val="center"/>
          </w:tcPr>
          <w:p w14:paraId="50395DD7" w14:textId="3A430F2A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208</w:t>
            </w:r>
          </w:p>
        </w:tc>
      </w:tr>
      <w:tr w:rsidR="00A424C4" w:rsidRPr="00BF6C84" w14:paraId="185C48B0" w14:textId="77777777" w:rsidTr="00824DD4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64DA86CF" w14:textId="77777777" w:rsidR="00A424C4" w:rsidRPr="00BF6C84" w:rsidRDefault="00A424C4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2E729A3A" w14:textId="77777777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7D93738A" w14:textId="3B92D95D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11,3</w:t>
            </w:r>
          </w:p>
        </w:tc>
        <w:tc>
          <w:tcPr>
            <w:tcW w:w="879" w:type="dxa"/>
            <w:noWrap/>
            <w:vAlign w:val="center"/>
          </w:tcPr>
          <w:p w14:paraId="1CC4787C" w14:textId="06650439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15,6</w:t>
            </w:r>
          </w:p>
        </w:tc>
        <w:tc>
          <w:tcPr>
            <w:tcW w:w="879" w:type="dxa"/>
            <w:noWrap/>
            <w:vAlign w:val="center"/>
          </w:tcPr>
          <w:p w14:paraId="384EF08F" w14:textId="2C973A04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20,8</w:t>
            </w:r>
          </w:p>
        </w:tc>
        <w:tc>
          <w:tcPr>
            <w:tcW w:w="879" w:type="dxa"/>
            <w:noWrap/>
            <w:vAlign w:val="center"/>
          </w:tcPr>
          <w:p w14:paraId="476F6AAD" w14:textId="5C95A02D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25,7</w:t>
            </w:r>
          </w:p>
        </w:tc>
      </w:tr>
      <w:tr w:rsidR="00A424C4" w:rsidRPr="00BF6C84" w14:paraId="5BF073D8" w14:textId="77777777" w:rsidTr="00824DD4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275D599C" w14:textId="77777777" w:rsidR="00A424C4" w:rsidRPr="00BF6C84" w:rsidRDefault="00A424C4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3438F10" w14:textId="77777777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11D4270A" w14:textId="6387CDA8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  <w:tc>
          <w:tcPr>
            <w:tcW w:w="879" w:type="dxa"/>
            <w:noWrap/>
            <w:vAlign w:val="center"/>
          </w:tcPr>
          <w:p w14:paraId="12EA7663" w14:textId="7C92A95D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879" w:type="dxa"/>
            <w:noWrap/>
            <w:vAlign w:val="center"/>
          </w:tcPr>
          <w:p w14:paraId="47CC7FF1" w14:textId="1FA947F0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879" w:type="dxa"/>
            <w:noWrap/>
            <w:vAlign w:val="center"/>
          </w:tcPr>
          <w:p w14:paraId="0B552170" w14:textId="03A5E976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</w:tr>
      <w:tr w:rsidR="00A424C4" w:rsidRPr="00BF6C84" w14:paraId="17B51E50" w14:textId="77777777" w:rsidTr="00824DD4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3298FB1D" w14:textId="77777777" w:rsidR="00A424C4" w:rsidRPr="00BF6C84" w:rsidRDefault="00A424C4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1E6529D" w14:textId="77777777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6BFC2B06" w14:textId="26328C96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79" w:type="dxa"/>
            <w:noWrap/>
            <w:vAlign w:val="center"/>
          </w:tcPr>
          <w:p w14:paraId="440B64CA" w14:textId="75B2BE3C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79" w:type="dxa"/>
            <w:noWrap/>
            <w:vAlign w:val="center"/>
          </w:tcPr>
          <w:p w14:paraId="04266A89" w14:textId="5361B387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879" w:type="dxa"/>
            <w:noWrap/>
            <w:vAlign w:val="center"/>
          </w:tcPr>
          <w:p w14:paraId="50D1B261" w14:textId="0629D1B7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49</w:t>
            </w:r>
          </w:p>
        </w:tc>
      </w:tr>
    </w:tbl>
    <w:p w14:paraId="51150D1F" w14:textId="77777777" w:rsidR="00DC018D" w:rsidRDefault="00DC018D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5894A09" w14:textId="381FCA33" w:rsidR="00714096" w:rsidRPr="00876C86" w:rsidRDefault="00714096" w:rsidP="00D5185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876C86">
        <w:rPr>
          <w:rFonts w:ascii="Arial" w:eastAsia="Malgun Gothic Semilight" w:hAnsi="Arial" w:cs="Arial"/>
          <w:b/>
          <w:sz w:val="20"/>
          <w:szCs w:val="20"/>
        </w:rPr>
        <w:t>é</w:t>
      </w:r>
      <w:r w:rsidRPr="00876C86">
        <w:rPr>
          <w:rFonts w:ascii="Arial" w:eastAsia="Arial Unicode MS" w:hAnsi="Arial" w:cs="Arial"/>
          <w:b/>
          <w:sz w:val="20"/>
          <w:szCs w:val="20"/>
        </w:rPr>
        <w:t>lő hűtők</w:t>
      </w:r>
      <w:r w:rsidRPr="00876C86">
        <w:rPr>
          <w:rFonts w:ascii="Arial" w:eastAsia="Malgun Gothic Semilight" w:hAnsi="Arial" w:cs="Arial"/>
          <w:b/>
          <w:sz w:val="20"/>
          <w:szCs w:val="20"/>
        </w:rPr>
        <w:t>é</w:t>
      </w:r>
      <w:r w:rsidRPr="00876C86">
        <w:rPr>
          <w:rFonts w:ascii="Arial" w:eastAsia="Arial Unicode MS" w:hAnsi="Arial" w:cs="Arial"/>
          <w:b/>
          <w:sz w:val="20"/>
          <w:szCs w:val="20"/>
        </w:rPr>
        <w:t>nt (</w:t>
      </w:r>
      <w:r w:rsidRPr="00876C86">
        <w:rPr>
          <w:rFonts w:ascii="Arial" w:eastAsia="Malgun Gothic Semilight" w:hAnsi="Arial" w:cs="Arial"/>
          <w:b/>
          <w:sz w:val="20"/>
          <w:szCs w:val="20"/>
        </w:rPr>
        <w:t>„</w:t>
      </w:r>
      <w:r w:rsidRPr="00876C86">
        <w:rPr>
          <w:rFonts w:ascii="Arial" w:eastAsia="Arial Unicode MS" w:hAnsi="Arial" w:cs="Arial"/>
          <w:b/>
          <w:sz w:val="20"/>
          <w:szCs w:val="20"/>
        </w:rPr>
        <w:t>Y</w:t>
      </w:r>
      <w:r w:rsidRPr="00876C86">
        <w:rPr>
          <w:rFonts w:ascii="Arial" w:eastAsia="Malgun Gothic Semilight" w:hAnsi="Arial" w:cs="Arial"/>
          <w:b/>
          <w:sz w:val="20"/>
          <w:szCs w:val="20"/>
        </w:rPr>
        <w:t>”</w:t>
      </w:r>
      <w:r w:rsidRPr="00876C86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876C86">
        <w:rPr>
          <w:rFonts w:ascii="Arial" w:eastAsia="Malgun Gothic Semilight" w:hAnsi="Arial" w:cs="Arial"/>
          <w:b/>
          <w:sz w:val="20"/>
          <w:szCs w:val="20"/>
        </w:rPr>
        <w:t>ó</w:t>
      </w:r>
      <w:r w:rsidRPr="00876C86">
        <w:rPr>
          <w:rFonts w:ascii="Arial" w:eastAsia="Arial Unicode MS" w:hAnsi="Arial" w:cs="Arial"/>
          <w:b/>
          <w:sz w:val="20"/>
          <w:szCs w:val="20"/>
        </w:rPr>
        <w:t>)</w:t>
      </w:r>
    </w:p>
    <w:p w14:paraId="4EE9EB39" w14:textId="77777777" w:rsidR="00714096" w:rsidRPr="00876C86" w:rsidRDefault="00714096" w:rsidP="00D22306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Freonnal (R410a) műk</w:t>
      </w:r>
      <w:r w:rsidRPr="00876C86">
        <w:rPr>
          <w:rFonts w:ascii="Arial" w:eastAsia="Malgun Gothic Semilight" w:hAnsi="Arial" w:cs="Arial"/>
          <w:sz w:val="20"/>
          <w:szCs w:val="20"/>
        </w:rPr>
        <w:t>ö</w:t>
      </w:r>
      <w:r w:rsidRPr="00876C86">
        <w:rPr>
          <w:rFonts w:ascii="Arial" w:eastAsia="Arial Unicode MS" w:hAnsi="Arial" w:cs="Arial"/>
          <w:sz w:val="20"/>
          <w:szCs w:val="20"/>
        </w:rPr>
        <w:t>dtetett, r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zcsőre h</w:t>
      </w:r>
      <w:r w:rsidRPr="00876C86">
        <w:rPr>
          <w:rFonts w:ascii="Arial" w:eastAsia="Malgun Gothic Semilight" w:hAnsi="Arial" w:cs="Arial"/>
          <w:sz w:val="20"/>
          <w:szCs w:val="20"/>
        </w:rPr>
        <w:t>ú</w:t>
      </w:r>
      <w:r w:rsidRPr="00876C86">
        <w:rPr>
          <w:rFonts w:ascii="Arial" w:eastAsia="Arial Unicode MS" w:hAnsi="Arial" w:cs="Arial"/>
          <w:sz w:val="20"/>
          <w:szCs w:val="20"/>
        </w:rPr>
        <w:t>zott alum</w:t>
      </w:r>
      <w:r w:rsidRPr="00876C86">
        <w:rPr>
          <w:rFonts w:ascii="Arial" w:eastAsia="Malgun Gothic Semilight" w:hAnsi="Arial" w:cs="Arial"/>
          <w:sz w:val="20"/>
          <w:szCs w:val="20"/>
        </w:rPr>
        <w:t>í</w:t>
      </w:r>
      <w:r w:rsidRPr="00876C86">
        <w:rPr>
          <w:rFonts w:ascii="Arial" w:eastAsia="Arial Unicode MS" w:hAnsi="Arial" w:cs="Arial"/>
          <w:sz w:val="20"/>
          <w:szCs w:val="20"/>
        </w:rPr>
        <w:t>nium lamell</w:t>
      </w:r>
      <w:r w:rsidRPr="00876C86">
        <w:rPr>
          <w:rFonts w:ascii="Arial" w:eastAsia="Malgun Gothic Semilight" w:hAnsi="Arial" w:cs="Arial"/>
          <w:sz w:val="20"/>
          <w:szCs w:val="20"/>
        </w:rPr>
        <w:t>á</w:t>
      </w:r>
      <w:r w:rsidRPr="00876C86">
        <w:rPr>
          <w:rFonts w:ascii="Arial" w:eastAsia="Arial Unicode MS" w:hAnsi="Arial" w:cs="Arial"/>
          <w:sz w:val="20"/>
          <w:szCs w:val="20"/>
        </w:rPr>
        <w:t>s elp</w:t>
      </w:r>
      <w:r w:rsidRPr="00876C86">
        <w:rPr>
          <w:rFonts w:ascii="Arial" w:eastAsia="Malgun Gothic Semilight" w:hAnsi="Arial" w:cs="Arial"/>
          <w:sz w:val="20"/>
          <w:szCs w:val="20"/>
        </w:rPr>
        <w:t>á</w:t>
      </w:r>
      <w:r w:rsidRPr="00876C86">
        <w:rPr>
          <w:rFonts w:ascii="Arial" w:eastAsia="Arial Unicode MS" w:hAnsi="Arial" w:cs="Arial"/>
          <w:sz w:val="20"/>
          <w:szCs w:val="20"/>
        </w:rPr>
        <w:t>rologtató.</w:t>
      </w:r>
    </w:p>
    <w:p w14:paraId="7EF1CD22" w14:textId="77777777" w:rsidR="00714096" w:rsidRPr="00876C86" w:rsidRDefault="00714096" w:rsidP="00D2230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lastRenderedPageBreak/>
        <w:t>Csonkk</w:t>
      </w:r>
      <w:r w:rsidR="00DC0003" w:rsidRPr="00876C86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876C86">
        <w:rPr>
          <w:rFonts w:ascii="Arial" w:eastAsia="Arial Unicode MS" w:hAnsi="Arial" w:cs="Arial"/>
          <w:sz w:val="20"/>
          <w:szCs w:val="20"/>
        </w:rPr>
        <w:tab/>
      </w:r>
      <w:r w:rsidR="00DC0003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EC4D7D" w:rsidRPr="00876C86">
        <w:rPr>
          <w:rFonts w:ascii="Arial" w:eastAsia="Arial Unicode MS" w:hAnsi="Arial" w:cs="Arial"/>
          <w:sz w:val="20"/>
          <w:szCs w:val="20"/>
        </w:rPr>
        <w:t>Ø16</w:t>
      </w:r>
      <w:r w:rsidRPr="00876C86">
        <w:rPr>
          <w:rFonts w:ascii="Arial" w:eastAsia="Arial Unicode MS" w:hAnsi="Arial" w:cs="Arial"/>
          <w:sz w:val="20"/>
          <w:szCs w:val="20"/>
        </w:rPr>
        <w:t>/Ø2</w:t>
      </w:r>
      <w:r w:rsidR="000B7154" w:rsidRPr="00876C86">
        <w:rPr>
          <w:rFonts w:ascii="Arial" w:eastAsia="Arial Unicode MS" w:hAnsi="Arial" w:cs="Arial"/>
          <w:sz w:val="20"/>
          <w:szCs w:val="20"/>
        </w:rPr>
        <w:t>2</w:t>
      </w:r>
    </w:p>
    <w:p w14:paraId="1D5792FB" w14:textId="77777777" w:rsidR="00714096" w:rsidRPr="00876C86" w:rsidRDefault="00714096" w:rsidP="00D2230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Legnagyobb hűtőteljes</w:t>
      </w:r>
      <w:r w:rsidRPr="00876C86">
        <w:rPr>
          <w:rFonts w:ascii="Arial" w:eastAsia="Malgun Gothic Semilight" w:hAnsi="Arial" w:cs="Arial"/>
          <w:sz w:val="20"/>
          <w:szCs w:val="20"/>
        </w:rPr>
        <w:t>í</w:t>
      </w:r>
      <w:r w:rsidRPr="00876C86">
        <w:rPr>
          <w:rFonts w:ascii="Arial" w:eastAsia="Arial Unicode MS" w:hAnsi="Arial" w:cs="Arial"/>
          <w:sz w:val="20"/>
          <w:szCs w:val="20"/>
        </w:rPr>
        <w:t>tm</w:t>
      </w:r>
      <w:r w:rsidRPr="00876C86">
        <w:rPr>
          <w:rFonts w:ascii="Arial" w:eastAsia="Malgun Gothic Semilight" w:hAnsi="Arial" w:cs="Arial"/>
          <w:sz w:val="20"/>
          <w:szCs w:val="20"/>
        </w:rPr>
        <w:t>é</w:t>
      </w:r>
      <w:r w:rsidRPr="00876C86">
        <w:rPr>
          <w:rFonts w:ascii="Arial" w:eastAsia="Arial Unicode MS" w:hAnsi="Arial" w:cs="Arial"/>
          <w:sz w:val="20"/>
          <w:szCs w:val="20"/>
        </w:rPr>
        <w:t>ny [kW]:</w:t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E74E7A" w:rsidRPr="00876C86">
        <w:rPr>
          <w:rFonts w:ascii="Arial" w:eastAsia="Arial Unicode MS" w:hAnsi="Arial" w:cs="Arial"/>
          <w:sz w:val="20"/>
          <w:szCs w:val="20"/>
        </w:rPr>
        <w:t>10</w:t>
      </w:r>
    </w:p>
    <w:p w14:paraId="43AE63F3" w14:textId="77777777" w:rsidR="00714096" w:rsidRPr="00876C86" w:rsidRDefault="00714096" w:rsidP="00D2230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Elpárolgási hőfok.</w:t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>+5</w:t>
      </w:r>
      <w:r w:rsidRPr="00876C86">
        <w:rPr>
          <w:rFonts w:ascii="Arial" w:eastAsia="Malgun Gothic Semilight" w:hAnsi="Arial" w:cs="Arial"/>
          <w:sz w:val="20"/>
          <w:szCs w:val="20"/>
        </w:rPr>
        <w:t>°</w:t>
      </w:r>
      <w:r w:rsidRPr="00876C86">
        <w:rPr>
          <w:rFonts w:ascii="Arial" w:eastAsia="Arial Unicode MS" w:hAnsi="Arial" w:cs="Arial"/>
          <w:sz w:val="20"/>
          <w:szCs w:val="20"/>
        </w:rPr>
        <w:t>C</w:t>
      </w:r>
    </w:p>
    <w:p w14:paraId="143D4708" w14:textId="77777777" w:rsidR="00714096" w:rsidRPr="00876C86" w:rsidRDefault="00714096" w:rsidP="00D2230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876C86">
        <w:rPr>
          <w:rFonts w:ascii="Arial" w:eastAsia="Arial Unicode MS" w:hAnsi="Arial" w:cs="Arial"/>
          <w:sz w:val="20"/>
          <w:szCs w:val="20"/>
        </w:rPr>
        <w:t>test:</w:t>
      </w:r>
      <w:r w:rsidR="00DC0003" w:rsidRPr="00876C86">
        <w:rPr>
          <w:rFonts w:ascii="Arial" w:eastAsia="Arial Unicode MS" w:hAnsi="Arial" w:cs="Arial"/>
          <w:sz w:val="20"/>
          <w:szCs w:val="20"/>
        </w:rPr>
        <w:tab/>
      </w:r>
      <w:r w:rsidR="00E74E7A"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="00E74E7A" w:rsidRPr="00876C86">
        <w:rPr>
          <w:rFonts w:ascii="Arial" w:eastAsia="Arial Unicode MS" w:hAnsi="Arial" w:cs="Arial"/>
          <w:sz w:val="20"/>
          <w:szCs w:val="20"/>
        </w:rPr>
        <w:t>1 db FEHU-A 12</w:t>
      </w:r>
      <w:r w:rsidRPr="00876C86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0DDACB03" w14:textId="24C6578B" w:rsidR="00714096" w:rsidRPr="00876C86" w:rsidRDefault="00714096" w:rsidP="00D2230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Csősorok sz</w:t>
      </w:r>
      <w:r w:rsidRPr="00876C86">
        <w:rPr>
          <w:rFonts w:ascii="Arial" w:eastAsia="Malgun Gothic Semilight" w:hAnsi="Arial" w:cs="Arial"/>
          <w:sz w:val="20"/>
          <w:szCs w:val="20"/>
        </w:rPr>
        <w:t>á</w:t>
      </w:r>
      <w:r w:rsidRPr="00876C86">
        <w:rPr>
          <w:rFonts w:ascii="Arial" w:eastAsia="Arial Unicode MS" w:hAnsi="Arial" w:cs="Arial"/>
          <w:sz w:val="20"/>
          <w:szCs w:val="20"/>
        </w:rPr>
        <w:t>ma:</w:t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="00D51855"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>4 sor</w:t>
      </w:r>
    </w:p>
    <w:p w14:paraId="2EC12819" w14:textId="0A053F6D" w:rsidR="0057400A" w:rsidRPr="00876C86" w:rsidRDefault="0057400A" w:rsidP="00D2230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Hűtőkörök száma:</w:t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ab/>
      </w:r>
      <w:r w:rsidRPr="00876C86">
        <w:rPr>
          <w:rFonts w:ascii="Arial" w:eastAsia="Arial Unicode MS" w:hAnsi="Arial" w:cs="Arial"/>
          <w:sz w:val="20"/>
          <w:szCs w:val="20"/>
        </w:rPr>
        <w:tab/>
        <w:t>1</w:t>
      </w:r>
    </w:p>
    <w:p w14:paraId="6819352D" w14:textId="77777777" w:rsidR="0057400A" w:rsidRDefault="0057400A" w:rsidP="00D22306">
      <w:pPr>
        <w:pStyle w:val="Elem"/>
        <w:tabs>
          <w:tab w:val="left" w:pos="4320"/>
        </w:tabs>
        <w:spacing w:line="276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63"/>
        <w:gridCol w:w="879"/>
        <w:gridCol w:w="879"/>
        <w:gridCol w:w="879"/>
        <w:gridCol w:w="879"/>
      </w:tblGrid>
      <w:tr w:rsidR="00A424C4" w:rsidRPr="00BF6C84" w14:paraId="7E573915" w14:textId="77777777" w:rsidTr="00A424C4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76667782" w14:textId="77777777" w:rsidR="00A424C4" w:rsidRPr="00BF6C84" w:rsidRDefault="00A424C4" w:rsidP="00A424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54039DB4" w14:textId="77777777" w:rsidR="00A424C4" w:rsidRPr="00BF6C84" w:rsidRDefault="00A424C4" w:rsidP="00A424C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29C5D663" w14:textId="39CFBE68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25BE5F32" w14:textId="3021BFC8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1356C2BB" w14:textId="0AA117B5" w:rsidR="00A424C4" w:rsidRPr="00BF6C84" w:rsidRDefault="00A424C4" w:rsidP="00A424C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27930F1" w14:textId="53B103F2" w:rsidR="00A424C4" w:rsidRPr="00BF6C84" w:rsidRDefault="00A424C4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DA2087" w:rsidRPr="00BF6C84" w14:paraId="5721B8E3" w14:textId="77777777" w:rsidTr="00BC6CFF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7335C8EC" w14:textId="77777777" w:rsidR="00DA2087" w:rsidRPr="00BF6C84" w:rsidRDefault="00DA2087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16A0509" w14:textId="77777777" w:rsidR="00DA2087" w:rsidRPr="00BF6C84" w:rsidRDefault="00DA2087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bottom"/>
          </w:tcPr>
          <w:p w14:paraId="0B501B7D" w14:textId="77C6BE13" w:rsidR="00DA2087" w:rsidRPr="00BF6C84" w:rsidRDefault="00DA2087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79" w:type="dxa"/>
            <w:noWrap/>
            <w:vAlign w:val="bottom"/>
          </w:tcPr>
          <w:p w14:paraId="1B3B4F92" w14:textId="4DF5C79C" w:rsidR="00DA2087" w:rsidRPr="00BF6C84" w:rsidRDefault="00DA2087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879" w:type="dxa"/>
            <w:noWrap/>
            <w:vAlign w:val="bottom"/>
          </w:tcPr>
          <w:p w14:paraId="4D68609E" w14:textId="7E4D7BC7" w:rsidR="00DA2087" w:rsidRPr="00BF6C84" w:rsidRDefault="00DA2087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9,2</w:t>
            </w:r>
          </w:p>
        </w:tc>
        <w:tc>
          <w:tcPr>
            <w:tcW w:w="879" w:type="dxa"/>
            <w:noWrap/>
            <w:vAlign w:val="bottom"/>
          </w:tcPr>
          <w:p w14:paraId="384F594D" w14:textId="7A983EC5" w:rsidR="00DA2087" w:rsidRPr="00BF6C84" w:rsidRDefault="00DA2087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10,2</w:t>
            </w:r>
          </w:p>
        </w:tc>
      </w:tr>
      <w:tr w:rsidR="00DA2087" w:rsidRPr="00BF6C84" w14:paraId="6ACC3364" w14:textId="77777777" w:rsidTr="00BC6CFF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43BEB51B" w14:textId="77777777" w:rsidR="00DA2087" w:rsidRPr="00BF6C84" w:rsidRDefault="00DA2087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636A215" w14:textId="77777777" w:rsidR="00DA2087" w:rsidRPr="00BF6C84" w:rsidRDefault="00DA2087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bottom"/>
          </w:tcPr>
          <w:p w14:paraId="78F4A7DD" w14:textId="343044BA" w:rsidR="00DA2087" w:rsidRPr="00BF6C84" w:rsidRDefault="00DA2087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  <w:tc>
          <w:tcPr>
            <w:tcW w:w="879" w:type="dxa"/>
            <w:noWrap/>
            <w:vAlign w:val="bottom"/>
          </w:tcPr>
          <w:p w14:paraId="5CD8B7E1" w14:textId="59F063EA" w:rsidR="00DA2087" w:rsidRPr="00BF6C84" w:rsidRDefault="00DA2087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15,4</w:t>
            </w:r>
          </w:p>
        </w:tc>
        <w:tc>
          <w:tcPr>
            <w:tcW w:w="879" w:type="dxa"/>
            <w:noWrap/>
            <w:vAlign w:val="bottom"/>
          </w:tcPr>
          <w:p w14:paraId="0113107A" w14:textId="0D0EE908" w:rsidR="00DA2087" w:rsidRPr="00BF6C84" w:rsidRDefault="00DA2087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  <w:tc>
          <w:tcPr>
            <w:tcW w:w="879" w:type="dxa"/>
            <w:noWrap/>
            <w:vAlign w:val="bottom"/>
          </w:tcPr>
          <w:p w14:paraId="536BD4B6" w14:textId="1AAF6D23" w:rsidR="00DA2087" w:rsidRPr="00BF6C84" w:rsidRDefault="00DA2087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</w:tr>
      <w:tr w:rsidR="00DA2087" w:rsidRPr="00BF6C84" w14:paraId="11B1FC34" w14:textId="77777777" w:rsidTr="00BC6CFF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6DC7080" w14:textId="77777777" w:rsidR="00DA2087" w:rsidRPr="00BF6C84" w:rsidRDefault="00DA2087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1D4AB01" w14:textId="77777777" w:rsidR="00DA2087" w:rsidRPr="00BF6C84" w:rsidRDefault="00DA2087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bottom"/>
          </w:tcPr>
          <w:p w14:paraId="16B10A4D" w14:textId="653EE286" w:rsidR="00DA2087" w:rsidRPr="00BF6C84" w:rsidRDefault="00DA2087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169</w:t>
            </w:r>
          </w:p>
        </w:tc>
        <w:tc>
          <w:tcPr>
            <w:tcW w:w="879" w:type="dxa"/>
            <w:noWrap/>
            <w:vAlign w:val="bottom"/>
          </w:tcPr>
          <w:p w14:paraId="20E4E3A6" w14:textId="62E9A4E2" w:rsidR="00DA2087" w:rsidRPr="00BF6C84" w:rsidRDefault="00DA2087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195</w:t>
            </w:r>
          </w:p>
        </w:tc>
        <w:tc>
          <w:tcPr>
            <w:tcW w:w="879" w:type="dxa"/>
            <w:noWrap/>
            <w:vAlign w:val="bottom"/>
          </w:tcPr>
          <w:p w14:paraId="07FE0936" w14:textId="7034D310" w:rsidR="00DA2087" w:rsidRPr="00BF6C84" w:rsidRDefault="00DA2087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222</w:t>
            </w:r>
          </w:p>
        </w:tc>
        <w:tc>
          <w:tcPr>
            <w:tcW w:w="879" w:type="dxa"/>
            <w:noWrap/>
            <w:vAlign w:val="bottom"/>
          </w:tcPr>
          <w:p w14:paraId="37B40F0B" w14:textId="3BC2C9F7" w:rsidR="00DA2087" w:rsidRPr="00BF6C84" w:rsidRDefault="00DA2087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</w:tr>
      <w:tr w:rsidR="00DA2087" w:rsidRPr="00BF6C84" w14:paraId="78EF14DD" w14:textId="77777777" w:rsidTr="00BC6CFF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74251D3F" w14:textId="77777777" w:rsidR="00DA2087" w:rsidRPr="00BF6C84" w:rsidRDefault="00DA2087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EDFE93B" w14:textId="77777777" w:rsidR="00DA2087" w:rsidRPr="00BF6C84" w:rsidRDefault="00DA2087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bottom"/>
          </w:tcPr>
          <w:p w14:paraId="7F035346" w14:textId="11B98B5D" w:rsidR="00DA2087" w:rsidRPr="00BF6C84" w:rsidRDefault="00DA2087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4,7</w:t>
            </w:r>
          </w:p>
        </w:tc>
        <w:tc>
          <w:tcPr>
            <w:tcW w:w="879" w:type="dxa"/>
            <w:noWrap/>
            <w:vAlign w:val="bottom"/>
          </w:tcPr>
          <w:p w14:paraId="3D9E9246" w14:textId="05D57866" w:rsidR="00DA2087" w:rsidRPr="00BF6C84" w:rsidRDefault="00DA2087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  <w:tc>
          <w:tcPr>
            <w:tcW w:w="879" w:type="dxa"/>
            <w:noWrap/>
            <w:vAlign w:val="bottom"/>
          </w:tcPr>
          <w:p w14:paraId="075E6C5D" w14:textId="5422FD57" w:rsidR="00DA2087" w:rsidRPr="00BF6C84" w:rsidRDefault="00DA2087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8,3</w:t>
            </w:r>
          </w:p>
        </w:tc>
        <w:tc>
          <w:tcPr>
            <w:tcW w:w="879" w:type="dxa"/>
            <w:noWrap/>
            <w:vAlign w:val="bottom"/>
          </w:tcPr>
          <w:p w14:paraId="4C6FD299" w14:textId="75FCBA9B" w:rsidR="00DA2087" w:rsidRPr="00BF6C84" w:rsidRDefault="00DA2087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10,1</w:t>
            </w:r>
          </w:p>
        </w:tc>
      </w:tr>
      <w:tr w:rsidR="00DA2087" w:rsidRPr="00BF6C84" w14:paraId="79046B9E" w14:textId="77777777" w:rsidTr="00BC6CFF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070067F6" w14:textId="77777777" w:rsidR="00DA2087" w:rsidRPr="00BF6C84" w:rsidRDefault="00DA2087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5A0FDA4" w14:textId="77777777" w:rsidR="00DA2087" w:rsidRPr="00BF6C84" w:rsidRDefault="00DA2087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bottom"/>
          </w:tcPr>
          <w:p w14:paraId="7C2F5C09" w14:textId="52FF5971" w:rsidR="00DA2087" w:rsidRPr="00BF6C84" w:rsidRDefault="00DA2087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879" w:type="dxa"/>
            <w:noWrap/>
            <w:vAlign w:val="bottom"/>
          </w:tcPr>
          <w:p w14:paraId="3FEAAED8" w14:textId="786973E9" w:rsidR="00DA2087" w:rsidRPr="00BF6C84" w:rsidRDefault="00DA2087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879" w:type="dxa"/>
            <w:noWrap/>
            <w:vAlign w:val="bottom"/>
          </w:tcPr>
          <w:p w14:paraId="29426BC3" w14:textId="46718CB4" w:rsidR="00DA2087" w:rsidRPr="00BF6C84" w:rsidRDefault="00DA2087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879" w:type="dxa"/>
            <w:noWrap/>
            <w:vAlign w:val="bottom"/>
          </w:tcPr>
          <w:p w14:paraId="742CE2C4" w14:textId="7B4811B6" w:rsidR="00DA2087" w:rsidRPr="00BF6C84" w:rsidRDefault="00DA2087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</w:tr>
      <w:tr w:rsidR="00DA2087" w:rsidRPr="00BF6C84" w14:paraId="136CF095" w14:textId="77777777" w:rsidTr="00BC6CFF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9A17453" w14:textId="77777777" w:rsidR="00DA2087" w:rsidRPr="00BF6C84" w:rsidRDefault="00DA2087" w:rsidP="00A424C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1F86B99" w14:textId="77777777" w:rsidR="00DA2087" w:rsidRPr="00BF6C84" w:rsidRDefault="00DA2087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bottom"/>
          </w:tcPr>
          <w:p w14:paraId="32447F16" w14:textId="2018FB5E" w:rsidR="00DA2087" w:rsidRPr="00BF6C84" w:rsidRDefault="00DA2087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79" w:type="dxa"/>
            <w:noWrap/>
            <w:vAlign w:val="bottom"/>
          </w:tcPr>
          <w:p w14:paraId="08CC32CF" w14:textId="5C33CF29" w:rsidR="00DA2087" w:rsidRPr="00BF6C84" w:rsidRDefault="00DA2087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79" w:type="dxa"/>
            <w:noWrap/>
            <w:vAlign w:val="bottom"/>
          </w:tcPr>
          <w:p w14:paraId="1CC5E214" w14:textId="59D0791F" w:rsidR="00DA2087" w:rsidRPr="00BF6C84" w:rsidRDefault="00DA2087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879" w:type="dxa"/>
            <w:noWrap/>
            <w:vAlign w:val="bottom"/>
          </w:tcPr>
          <w:p w14:paraId="6E7ED98D" w14:textId="3F3B5041" w:rsidR="00DA2087" w:rsidRPr="00BF6C84" w:rsidRDefault="00DA2087" w:rsidP="00A424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64</w:t>
            </w:r>
          </w:p>
        </w:tc>
      </w:tr>
    </w:tbl>
    <w:p w14:paraId="3061A9DA" w14:textId="77777777" w:rsidR="00A424C4" w:rsidRDefault="00A424C4" w:rsidP="00D22306">
      <w:pPr>
        <w:pStyle w:val="Elem"/>
        <w:tabs>
          <w:tab w:val="left" w:pos="4320"/>
        </w:tabs>
        <w:spacing w:line="276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15171E5B" w14:textId="77777777" w:rsidR="00DC0003" w:rsidRPr="00876C86" w:rsidRDefault="00C96E0E" w:rsidP="00D22306">
      <w:pPr>
        <w:pStyle w:val="Elem"/>
        <w:spacing w:before="120"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86">
        <w:rPr>
          <w:rFonts w:ascii="Arial" w:eastAsia="Arial Unicode MS" w:hAnsi="Arial" w:cs="Arial"/>
          <w:sz w:val="20"/>
          <w:szCs w:val="20"/>
        </w:rPr>
        <w:t>A</w:t>
      </w:r>
      <w:r w:rsidR="00DC0003" w:rsidRPr="00876C86">
        <w:rPr>
          <w:rFonts w:ascii="Arial" w:eastAsia="Arial Unicode MS" w:hAnsi="Arial" w:cs="Arial"/>
          <w:sz w:val="20"/>
          <w:szCs w:val="20"/>
        </w:rPr>
        <w:t>z adat</w:t>
      </w:r>
      <w:r w:rsidRPr="00876C86">
        <w:rPr>
          <w:rFonts w:ascii="Arial" w:eastAsia="Arial Unicode MS" w:hAnsi="Arial" w:cs="Arial"/>
          <w:sz w:val="20"/>
          <w:szCs w:val="20"/>
        </w:rPr>
        <w:t>ok</w:t>
      </w:r>
      <w:r w:rsidR="00DC0003" w:rsidRPr="00876C86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876C86">
        <w:rPr>
          <w:rFonts w:ascii="Arial" w:eastAsia="Malgun Gothic Semilight" w:hAnsi="Arial" w:cs="Arial"/>
          <w:sz w:val="20"/>
          <w:szCs w:val="20"/>
        </w:rPr>
        <w:t>é</w:t>
      </w:r>
      <w:r w:rsidR="00DC0003" w:rsidRPr="00876C86">
        <w:rPr>
          <w:rFonts w:ascii="Arial" w:eastAsia="Arial Unicode MS" w:hAnsi="Arial" w:cs="Arial"/>
          <w:sz w:val="20"/>
          <w:szCs w:val="20"/>
        </w:rPr>
        <w:t>lő teljes</w:t>
      </w:r>
      <w:r w:rsidR="00DC0003" w:rsidRPr="00876C86">
        <w:rPr>
          <w:rFonts w:ascii="Arial" w:eastAsia="Malgun Gothic Semilight" w:hAnsi="Arial" w:cs="Arial"/>
          <w:sz w:val="20"/>
          <w:szCs w:val="20"/>
        </w:rPr>
        <w:t>í</w:t>
      </w:r>
      <w:r w:rsidR="00DC0003" w:rsidRPr="00876C86">
        <w:rPr>
          <w:rFonts w:ascii="Arial" w:eastAsia="Arial Unicode MS" w:hAnsi="Arial" w:cs="Arial"/>
          <w:sz w:val="20"/>
          <w:szCs w:val="20"/>
        </w:rPr>
        <w:t>tők</w:t>
      </w:r>
      <w:r w:rsidR="00DC0003" w:rsidRPr="00876C86">
        <w:rPr>
          <w:rFonts w:ascii="Arial" w:eastAsia="Malgun Gothic Semilight" w:hAnsi="Arial" w:cs="Arial"/>
          <w:sz w:val="20"/>
          <w:szCs w:val="20"/>
        </w:rPr>
        <w:t>é</w:t>
      </w:r>
      <w:r w:rsidR="00DC0003" w:rsidRPr="00876C86">
        <w:rPr>
          <w:rFonts w:ascii="Arial" w:eastAsia="Arial Unicode MS" w:hAnsi="Arial" w:cs="Arial"/>
          <w:sz w:val="20"/>
          <w:szCs w:val="20"/>
        </w:rPr>
        <w:t>pess</w:t>
      </w:r>
      <w:r w:rsidR="00DC0003" w:rsidRPr="00876C86">
        <w:rPr>
          <w:rFonts w:ascii="Arial" w:eastAsia="Malgun Gothic Semilight" w:hAnsi="Arial" w:cs="Arial"/>
          <w:sz w:val="20"/>
          <w:szCs w:val="20"/>
        </w:rPr>
        <w:t>é</w:t>
      </w:r>
      <w:r w:rsidR="00DC0003" w:rsidRPr="00876C86">
        <w:rPr>
          <w:rFonts w:ascii="Arial" w:eastAsia="Arial Unicode MS" w:hAnsi="Arial" w:cs="Arial"/>
          <w:sz w:val="20"/>
          <w:szCs w:val="20"/>
        </w:rPr>
        <w:t>g</w:t>
      </w:r>
      <w:r w:rsidR="00DC0003" w:rsidRPr="00876C86">
        <w:rPr>
          <w:rFonts w:ascii="Arial" w:eastAsia="Malgun Gothic Semilight" w:hAnsi="Arial" w:cs="Arial"/>
          <w:sz w:val="20"/>
          <w:szCs w:val="20"/>
        </w:rPr>
        <w:t>é</w:t>
      </w:r>
      <w:r w:rsidR="00DC0003" w:rsidRPr="00876C86">
        <w:rPr>
          <w:rFonts w:ascii="Arial" w:eastAsia="Arial Unicode MS" w:hAnsi="Arial" w:cs="Arial"/>
          <w:sz w:val="20"/>
          <w:szCs w:val="20"/>
        </w:rPr>
        <w:t>re utal</w:t>
      </w:r>
      <w:r w:rsidRPr="00876C86">
        <w:rPr>
          <w:rFonts w:ascii="Arial" w:eastAsia="Arial Unicode MS" w:hAnsi="Arial" w:cs="Arial"/>
          <w:sz w:val="20"/>
          <w:szCs w:val="20"/>
        </w:rPr>
        <w:t>nak</w:t>
      </w:r>
      <w:r w:rsidR="00DC0003" w:rsidRPr="00876C86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876C86">
        <w:rPr>
          <w:rFonts w:ascii="Arial" w:eastAsia="Malgun Gothic Semilight" w:hAnsi="Arial" w:cs="Arial"/>
          <w:sz w:val="20"/>
          <w:szCs w:val="20"/>
        </w:rPr>
        <w:t>í</w:t>
      </w:r>
      <w:r w:rsidR="00DC0003" w:rsidRPr="00876C86">
        <w:rPr>
          <w:rFonts w:ascii="Arial" w:eastAsia="Arial Unicode MS" w:hAnsi="Arial" w:cs="Arial"/>
          <w:sz w:val="20"/>
          <w:szCs w:val="20"/>
        </w:rPr>
        <w:t>tm</w:t>
      </w:r>
      <w:r w:rsidR="00DC0003" w:rsidRPr="00876C86">
        <w:rPr>
          <w:rFonts w:ascii="Arial" w:eastAsia="Malgun Gothic Semilight" w:hAnsi="Arial" w:cs="Arial"/>
          <w:sz w:val="20"/>
          <w:szCs w:val="20"/>
        </w:rPr>
        <w:t>é</w:t>
      </w:r>
      <w:r w:rsidR="00DC0003" w:rsidRPr="00876C86">
        <w:rPr>
          <w:rFonts w:ascii="Arial" w:eastAsia="Arial Unicode MS" w:hAnsi="Arial" w:cs="Arial"/>
          <w:sz w:val="20"/>
          <w:szCs w:val="20"/>
        </w:rPr>
        <w:t>nye elegendő.</w:t>
      </w:r>
    </w:p>
    <w:p w14:paraId="32F44B4C" w14:textId="77777777" w:rsidR="00327ECC" w:rsidRPr="00876C86" w:rsidRDefault="00327ECC" w:rsidP="00327ECC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60F96BF6" w14:textId="77777777" w:rsidR="00DC0003" w:rsidRDefault="00DC0003" w:rsidP="00D22306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63"/>
        <w:gridCol w:w="1007"/>
        <w:gridCol w:w="868"/>
        <w:gridCol w:w="868"/>
        <w:gridCol w:w="868"/>
        <w:gridCol w:w="868"/>
      </w:tblGrid>
      <w:tr w:rsidR="00DA2087" w:rsidRPr="00BF6C84" w14:paraId="618E2BA8" w14:textId="77777777" w:rsidTr="00BC6CFF">
        <w:trPr>
          <w:trHeight w:val="33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1A7B0840" w14:textId="77777777" w:rsidR="00DA2087" w:rsidRPr="00BF6C84" w:rsidRDefault="00DA2087" w:rsidP="00BC6CF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07" w:type="dxa"/>
            <w:shd w:val="clear" w:color="auto" w:fill="D2AB64"/>
            <w:noWrap/>
            <w:vAlign w:val="center"/>
            <w:hideMark/>
          </w:tcPr>
          <w:p w14:paraId="7CF83A5D" w14:textId="77777777" w:rsidR="00DA2087" w:rsidRPr="00BF6C84" w:rsidRDefault="00DA2087" w:rsidP="00BC6CF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59E40E0D" w14:textId="2301D2D2" w:rsidR="00DA2087" w:rsidRPr="00BF6C84" w:rsidRDefault="00DA2087" w:rsidP="00BC6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1CFBE3C3" w14:textId="0B492F4B" w:rsidR="00DA2087" w:rsidRPr="00BF6C84" w:rsidRDefault="00DA2087" w:rsidP="00BC6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065D7DEB" w14:textId="74B7EC7B" w:rsidR="00DA2087" w:rsidRPr="00BF6C84" w:rsidRDefault="00DA2087" w:rsidP="00BC6C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4BB45E30" w14:textId="206725AA" w:rsidR="00DA2087" w:rsidRPr="00BF6C84" w:rsidRDefault="00DA2087" w:rsidP="00BC6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DA2087" w:rsidRPr="00BF6C84" w14:paraId="40BA57DE" w14:textId="77777777" w:rsidTr="00B45938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262DAC2B" w14:textId="77777777" w:rsidR="00DA2087" w:rsidRPr="00BF6C84" w:rsidRDefault="00DA2087" w:rsidP="00BC6CF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4132A2D2" w14:textId="77777777" w:rsidR="00DA2087" w:rsidRPr="00BF6C84" w:rsidRDefault="00DA2087" w:rsidP="00BC6CF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E9D2AC7" w14:textId="60F04599" w:rsidR="00DA2087" w:rsidRPr="00BF6C84" w:rsidRDefault="00DA2087" w:rsidP="00BC6C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E7F01FC" w14:textId="42B8E7D6" w:rsidR="00DA2087" w:rsidRPr="00BF6C84" w:rsidRDefault="00DA2087" w:rsidP="00BC6C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97C1DC0" w14:textId="62FAF037" w:rsidR="00DA2087" w:rsidRPr="00BF6C84" w:rsidRDefault="00DA2087" w:rsidP="00BC6C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98E3CAB" w14:textId="1F30C10C" w:rsidR="00DA2087" w:rsidRPr="00BF6C84" w:rsidRDefault="00DA2087" w:rsidP="00BC6C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DA2087" w:rsidRPr="00BF6C84" w14:paraId="19714536" w14:textId="77777777" w:rsidTr="00B45938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47C9C121" w14:textId="77777777" w:rsidR="00DA2087" w:rsidRPr="00BF6C84" w:rsidRDefault="00DA2087" w:rsidP="00BC6CF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202F4E5" w14:textId="77777777" w:rsidR="00DA2087" w:rsidRPr="00BF6C84" w:rsidRDefault="00DA2087" w:rsidP="00BC6CF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679A9DD" w14:textId="139EF1EE" w:rsidR="00DA2087" w:rsidRPr="00BF6C84" w:rsidRDefault="00DA2087" w:rsidP="00BC6C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47677B9" w14:textId="3B22EA03" w:rsidR="00DA2087" w:rsidRPr="00BF6C84" w:rsidRDefault="00DA2087" w:rsidP="00BC6C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FDBD863" w14:textId="31C3E5CB" w:rsidR="00DA2087" w:rsidRPr="00BF6C84" w:rsidRDefault="00DA2087" w:rsidP="00BC6C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0092230" w14:textId="700B176D" w:rsidR="00DA2087" w:rsidRPr="00BF6C84" w:rsidRDefault="00DA2087" w:rsidP="00BC6C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</w:p>
        </w:tc>
      </w:tr>
      <w:tr w:rsidR="00DA2087" w:rsidRPr="00BF6C84" w14:paraId="72C94A24" w14:textId="77777777" w:rsidTr="00B45938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2978DDD1" w14:textId="77777777" w:rsidR="00DA2087" w:rsidRPr="00BF6C84" w:rsidRDefault="00DA2087" w:rsidP="00BC6CF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CE2736B" w14:textId="77777777" w:rsidR="00DA2087" w:rsidRPr="00BF6C84" w:rsidRDefault="00DA2087" w:rsidP="00BC6CF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6729734" w14:textId="1EC015A4" w:rsidR="00DA2087" w:rsidRPr="00BF6C84" w:rsidRDefault="00DA2087" w:rsidP="00BC6C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29,1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51F7CBB" w14:textId="1F24B662" w:rsidR="00DA2087" w:rsidRPr="00BF6C84" w:rsidRDefault="00DA2087" w:rsidP="00BC6C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30,5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400FFC8" w14:textId="5CDFEE32" w:rsidR="00DA2087" w:rsidRPr="00BF6C84" w:rsidRDefault="00DA2087" w:rsidP="00BC6C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31,7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5615A13" w14:textId="4833C096" w:rsidR="00DA2087" w:rsidRPr="00BF6C84" w:rsidRDefault="00DA2087" w:rsidP="00BC6C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33,0</w:t>
            </w:r>
          </w:p>
        </w:tc>
      </w:tr>
      <w:tr w:rsidR="00DA2087" w:rsidRPr="00BF6C84" w14:paraId="69358A32" w14:textId="77777777" w:rsidTr="00B45938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2F2E2C9B" w14:textId="77777777" w:rsidR="00DA2087" w:rsidRPr="00BF6C84" w:rsidRDefault="00DA2087" w:rsidP="00BC6CF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97214F2" w14:textId="77777777" w:rsidR="00DA2087" w:rsidRPr="00BF6C84" w:rsidRDefault="00DA2087" w:rsidP="00BC6CF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89A4B33" w14:textId="59BA9EB5" w:rsidR="00DA2087" w:rsidRPr="00BF6C84" w:rsidRDefault="00DA2087" w:rsidP="00BC6C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243C1B6" w14:textId="04499634" w:rsidR="00DA2087" w:rsidRPr="00BF6C84" w:rsidRDefault="00DA2087" w:rsidP="00BC6C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C6B4951" w14:textId="1946A27E" w:rsidR="00DA2087" w:rsidRPr="00BF6C84" w:rsidRDefault="00DA2087" w:rsidP="00BC6C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57,7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AE89F57" w14:textId="0526949C" w:rsidR="00DA2087" w:rsidRPr="00BF6C84" w:rsidRDefault="00DA2087" w:rsidP="00BC6C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60,7</w:t>
            </w:r>
          </w:p>
        </w:tc>
      </w:tr>
      <w:tr w:rsidR="00DA2087" w:rsidRPr="00BF6C84" w14:paraId="572B2E87" w14:textId="77777777" w:rsidTr="00B45938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460385D7" w14:textId="77777777" w:rsidR="00DA2087" w:rsidRPr="00BF6C84" w:rsidRDefault="00DA2087" w:rsidP="00BC6CF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032759B" w14:textId="77777777" w:rsidR="00DA2087" w:rsidRPr="00BF6C84" w:rsidRDefault="00DA2087" w:rsidP="00BC6CF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AD66F61" w14:textId="469CA57E" w:rsidR="00DA2087" w:rsidRPr="00BF6C84" w:rsidRDefault="00DA2087" w:rsidP="00BC6C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1307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F7BE5A9" w14:textId="5BA966D0" w:rsidR="00DA2087" w:rsidRPr="00BF6C84" w:rsidRDefault="00DA2087" w:rsidP="00BC6C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1238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F263CF8" w14:textId="254F7D49" w:rsidR="00DA2087" w:rsidRPr="00BF6C84" w:rsidRDefault="00DA2087" w:rsidP="00BC6C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1170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8FDAEE4" w14:textId="341A73E3" w:rsidR="00DA2087" w:rsidRPr="00BF6C84" w:rsidRDefault="00DA2087" w:rsidP="00BC6C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1132</w:t>
            </w:r>
          </w:p>
        </w:tc>
      </w:tr>
      <w:tr w:rsidR="00DA2087" w:rsidRPr="00BF6C84" w14:paraId="102B54E5" w14:textId="77777777" w:rsidTr="00B45938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2EA4D8BF" w14:textId="77777777" w:rsidR="00DA2087" w:rsidRPr="00BF6C84" w:rsidRDefault="00DA2087" w:rsidP="00BC6CF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051BD9DA" w14:textId="77777777" w:rsidR="00DA2087" w:rsidRPr="00BF6C84" w:rsidRDefault="00DA2087" w:rsidP="00BC6CF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8813818" w14:textId="28FE5E34" w:rsidR="00DA2087" w:rsidRPr="00BF6C84" w:rsidRDefault="00DA2087" w:rsidP="00BC6C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051B787" w14:textId="1E5AC267" w:rsidR="00DA2087" w:rsidRPr="00BF6C84" w:rsidRDefault="00DA2087" w:rsidP="00BC6C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9FA8278" w14:textId="379EFB77" w:rsidR="00DA2087" w:rsidRPr="00BF6C84" w:rsidRDefault="00DA2087" w:rsidP="00BC6C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A6C19ED" w14:textId="5299327D" w:rsidR="00DA2087" w:rsidRPr="00BF6C84" w:rsidRDefault="00DA2087" w:rsidP="00BC6C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2306">
              <w:rPr>
                <w:rFonts w:ascii="Arial" w:hAnsi="Arial" w:cs="Arial"/>
                <w:color w:val="000000"/>
                <w:sz w:val="20"/>
                <w:szCs w:val="20"/>
              </w:rPr>
              <w:t>495</w:t>
            </w:r>
          </w:p>
        </w:tc>
      </w:tr>
    </w:tbl>
    <w:p w14:paraId="7FDA3DF5" w14:textId="77777777" w:rsidR="00DA2087" w:rsidRPr="00876C86" w:rsidRDefault="00DA2087" w:rsidP="00D22306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619A28E" w14:textId="15A700E2" w:rsidR="00353D21" w:rsidRDefault="00353D21" w:rsidP="00327ECC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4CFCCB21" w14:textId="77777777" w:rsidR="00DA2087" w:rsidRPr="00BF6C84" w:rsidRDefault="00DA2087" w:rsidP="00DA2087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19098BBB" w14:textId="77777777" w:rsidR="00DA2087" w:rsidRPr="00BF6C84" w:rsidRDefault="00DA2087" w:rsidP="00DA2087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1E423723" w14:textId="77777777" w:rsidR="00DA2087" w:rsidRPr="00EB4974" w:rsidRDefault="00DA2087" w:rsidP="00DA208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D4A0803" w14:textId="77777777" w:rsidR="00DA2087" w:rsidRPr="00BF6C84" w:rsidRDefault="00DA2087" w:rsidP="00DA208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4C22542C" w14:textId="77777777" w:rsidR="00DA2087" w:rsidRPr="00695A4D" w:rsidRDefault="00DA2087" w:rsidP="00DA208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C040A34" w14:textId="77777777" w:rsidR="00DA2087" w:rsidRPr="00BF6C84" w:rsidRDefault="00DA2087" w:rsidP="00DA208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22084E26" w14:textId="77777777" w:rsidR="00DA2087" w:rsidRPr="00695A4D" w:rsidRDefault="00DA2087" w:rsidP="00DA208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3AAD8CE" w14:textId="77777777" w:rsidR="00DA2087" w:rsidRPr="00BF6C84" w:rsidRDefault="00DA2087" w:rsidP="00DA208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</w:t>
      </w:r>
      <w:r w:rsidRPr="00BF6C84">
        <w:rPr>
          <w:rFonts w:ascii="Arial" w:eastAsia="Arial Unicode MS" w:hAnsi="Arial" w:cs="Arial"/>
          <w:sz w:val="20"/>
          <w:szCs w:val="20"/>
        </w:rPr>
        <w:lastRenderedPageBreak/>
        <w:t xml:space="preserve">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3C4C17E0" w14:textId="77777777" w:rsidR="00DA2087" w:rsidRPr="00695A4D" w:rsidRDefault="00DA2087" w:rsidP="00DA208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E3CB953" w14:textId="77777777" w:rsidR="00DA2087" w:rsidRPr="00BF6C84" w:rsidRDefault="00DA2087" w:rsidP="00DA208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0A9E93E6" w14:textId="77777777" w:rsidR="00DA2087" w:rsidRPr="00695A4D" w:rsidRDefault="00DA2087" w:rsidP="00DA208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09CA3DE" w14:textId="77777777" w:rsidR="00DA2087" w:rsidRPr="00EB4974" w:rsidRDefault="00DA2087" w:rsidP="00DA208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14472FCD" w14:textId="77777777" w:rsidR="00DA2087" w:rsidRPr="00695A4D" w:rsidRDefault="00DA2087" w:rsidP="00DA208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A018F23" w14:textId="77777777" w:rsidR="00DA2087" w:rsidRPr="00BF6C84" w:rsidRDefault="00DA2087" w:rsidP="00DA208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78DCF183" w14:textId="77777777" w:rsidR="00DA2087" w:rsidRPr="00695A4D" w:rsidRDefault="00DA2087" w:rsidP="00DA208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F2A3533" w14:textId="77777777" w:rsidR="00DA2087" w:rsidRPr="00BF6C84" w:rsidRDefault="00DA2087" w:rsidP="00DA208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2147B87A" w14:textId="77777777" w:rsidR="00DA2087" w:rsidRPr="00695A4D" w:rsidRDefault="00DA2087" w:rsidP="00DA208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77CD6B8" w14:textId="77777777" w:rsidR="00DA2087" w:rsidRPr="00BF6C84" w:rsidRDefault="00DA2087" w:rsidP="00DA208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4960223A" w14:textId="77777777" w:rsidR="007E0FAB" w:rsidRPr="00876C86" w:rsidRDefault="007E0FAB" w:rsidP="00D22306">
      <w:pPr>
        <w:pStyle w:val="Listaszerbekezds"/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sectPr w:rsidR="007E0FAB" w:rsidRPr="00876C86" w:rsidSect="008431F8">
      <w:type w:val="continuous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2B490" w14:textId="77777777" w:rsidR="00AE0AB1" w:rsidRDefault="00AE0AB1">
      <w:r>
        <w:separator/>
      </w:r>
    </w:p>
  </w:endnote>
  <w:endnote w:type="continuationSeparator" w:id="0">
    <w:p w14:paraId="271B66E9" w14:textId="77777777" w:rsidR="00AE0AB1" w:rsidRDefault="00AE0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7A76C" w14:textId="77777777" w:rsidR="00A424C4" w:rsidRDefault="00A424C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549EB62C" w14:textId="77777777" w:rsidR="00A424C4" w:rsidRDefault="00A424C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28BBB" w14:textId="197D9D1F" w:rsidR="00A424C4" w:rsidRDefault="00A424C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0A4F8C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7E750A67" wp14:editId="656D3006">
          <wp:simplePos x="0" y="0"/>
          <wp:positionH relativeFrom="margin">
            <wp:posOffset>-1162050</wp:posOffset>
          </wp:positionH>
          <wp:positionV relativeFrom="paragraph">
            <wp:posOffset>-86995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20" name="Kép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F75DA7" w14:textId="77777777" w:rsidR="00A424C4" w:rsidRPr="00C216BF" w:rsidRDefault="00A424C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DB9D1" w14:textId="77777777" w:rsidR="00A424C4" w:rsidRPr="00C216BF" w:rsidRDefault="00A424C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4009558C" wp14:editId="4123C462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22" name="Kép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F8E2EB7" w14:textId="77777777" w:rsidR="00A424C4" w:rsidRPr="00222E94" w:rsidRDefault="00A424C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3C4FE" w14:textId="77777777" w:rsidR="00AE0AB1" w:rsidRDefault="00AE0AB1">
      <w:r>
        <w:separator/>
      </w:r>
    </w:p>
  </w:footnote>
  <w:footnote w:type="continuationSeparator" w:id="0">
    <w:p w14:paraId="1880EAF7" w14:textId="77777777" w:rsidR="00AE0AB1" w:rsidRDefault="00AE0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8ED41" w14:textId="063AD157" w:rsidR="00A424C4" w:rsidRDefault="00A424C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0A4F8C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13FE53EB" wp14:editId="45E750D2">
          <wp:simplePos x="0" y="0"/>
          <wp:positionH relativeFrom="column">
            <wp:posOffset>-885190</wp:posOffset>
          </wp:positionH>
          <wp:positionV relativeFrom="paragraph">
            <wp:posOffset>-419735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9" name="Kép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3B32BBB1" w14:textId="77777777" w:rsidR="00A424C4" w:rsidRPr="00222E94" w:rsidRDefault="00A424C4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FEFF9" w14:textId="77777777" w:rsidR="00A424C4" w:rsidRDefault="00A424C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61E85E68" wp14:editId="2A7AB1F2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21" name="Kép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3104E"/>
    <w:multiLevelType w:val="hybridMultilevel"/>
    <w:tmpl w:val="91782486"/>
    <w:lvl w:ilvl="0" w:tplc="8A1E093C"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88364522">
    <w:abstractNumId w:val="1"/>
  </w:num>
  <w:num w:numId="2" w16cid:durableId="110440626">
    <w:abstractNumId w:val="1"/>
  </w:num>
  <w:num w:numId="3" w16cid:durableId="638925492">
    <w:abstractNumId w:val="2"/>
  </w:num>
  <w:num w:numId="4" w16cid:durableId="1075977726">
    <w:abstractNumId w:val="6"/>
  </w:num>
  <w:num w:numId="5" w16cid:durableId="2066374274">
    <w:abstractNumId w:val="6"/>
  </w:num>
  <w:num w:numId="6" w16cid:durableId="1647080857">
    <w:abstractNumId w:val="3"/>
  </w:num>
  <w:num w:numId="7" w16cid:durableId="112677376">
    <w:abstractNumId w:val="3"/>
  </w:num>
  <w:num w:numId="8" w16cid:durableId="1014528594">
    <w:abstractNumId w:val="1"/>
  </w:num>
  <w:num w:numId="9" w16cid:durableId="55014532">
    <w:abstractNumId w:val="1"/>
  </w:num>
  <w:num w:numId="10" w16cid:durableId="82721901">
    <w:abstractNumId w:val="0"/>
  </w:num>
  <w:num w:numId="11" w16cid:durableId="1365056958">
    <w:abstractNumId w:val="5"/>
  </w:num>
  <w:num w:numId="12" w16cid:durableId="7053760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2886"/>
    <w:rsid w:val="0002441F"/>
    <w:rsid w:val="00031DEE"/>
    <w:rsid w:val="000428F8"/>
    <w:rsid w:val="000578E1"/>
    <w:rsid w:val="0006001B"/>
    <w:rsid w:val="0007343D"/>
    <w:rsid w:val="0008385F"/>
    <w:rsid w:val="000843CE"/>
    <w:rsid w:val="000A4F8C"/>
    <w:rsid w:val="000B59BC"/>
    <w:rsid w:val="000B66F6"/>
    <w:rsid w:val="000B7154"/>
    <w:rsid w:val="000C5B03"/>
    <w:rsid w:val="000D5CE9"/>
    <w:rsid w:val="000F40A3"/>
    <w:rsid w:val="000F6653"/>
    <w:rsid w:val="001077CA"/>
    <w:rsid w:val="0012490A"/>
    <w:rsid w:val="00153BDF"/>
    <w:rsid w:val="001563D4"/>
    <w:rsid w:val="00157B9B"/>
    <w:rsid w:val="00160514"/>
    <w:rsid w:val="00182877"/>
    <w:rsid w:val="001900C1"/>
    <w:rsid w:val="001919D6"/>
    <w:rsid w:val="001C13BA"/>
    <w:rsid w:val="001C557D"/>
    <w:rsid w:val="001F3026"/>
    <w:rsid w:val="002003DF"/>
    <w:rsid w:val="00216BFA"/>
    <w:rsid w:val="00222E94"/>
    <w:rsid w:val="00230618"/>
    <w:rsid w:val="00256778"/>
    <w:rsid w:val="00266733"/>
    <w:rsid w:val="00270FA6"/>
    <w:rsid w:val="00273AC5"/>
    <w:rsid w:val="00276EAC"/>
    <w:rsid w:val="002850F2"/>
    <w:rsid w:val="00293966"/>
    <w:rsid w:val="00294618"/>
    <w:rsid w:val="002D5823"/>
    <w:rsid w:val="002D6AB1"/>
    <w:rsid w:val="002D70E7"/>
    <w:rsid w:val="002E0FF0"/>
    <w:rsid w:val="002F2E17"/>
    <w:rsid w:val="003034B3"/>
    <w:rsid w:val="00322646"/>
    <w:rsid w:val="00323E1B"/>
    <w:rsid w:val="00327ECC"/>
    <w:rsid w:val="00333C1F"/>
    <w:rsid w:val="00334C31"/>
    <w:rsid w:val="00345ED1"/>
    <w:rsid w:val="00353D21"/>
    <w:rsid w:val="003611F0"/>
    <w:rsid w:val="003652CE"/>
    <w:rsid w:val="003767BB"/>
    <w:rsid w:val="00381977"/>
    <w:rsid w:val="0038466F"/>
    <w:rsid w:val="003A25E6"/>
    <w:rsid w:val="003A2DAF"/>
    <w:rsid w:val="003A3677"/>
    <w:rsid w:val="003A4E56"/>
    <w:rsid w:val="003B105F"/>
    <w:rsid w:val="003C04A5"/>
    <w:rsid w:val="003C0B63"/>
    <w:rsid w:val="003C7212"/>
    <w:rsid w:val="003C756F"/>
    <w:rsid w:val="003D10E6"/>
    <w:rsid w:val="003D1EF1"/>
    <w:rsid w:val="003D6887"/>
    <w:rsid w:val="003E6094"/>
    <w:rsid w:val="003E66E7"/>
    <w:rsid w:val="003E77E7"/>
    <w:rsid w:val="003F224F"/>
    <w:rsid w:val="00410B29"/>
    <w:rsid w:val="004127F1"/>
    <w:rsid w:val="00427DA8"/>
    <w:rsid w:val="004322CE"/>
    <w:rsid w:val="00437531"/>
    <w:rsid w:val="00450A89"/>
    <w:rsid w:val="00455B02"/>
    <w:rsid w:val="00461823"/>
    <w:rsid w:val="004639DC"/>
    <w:rsid w:val="00473ACC"/>
    <w:rsid w:val="00484139"/>
    <w:rsid w:val="004908F9"/>
    <w:rsid w:val="00494D93"/>
    <w:rsid w:val="00497574"/>
    <w:rsid w:val="004A64D0"/>
    <w:rsid w:val="004A6538"/>
    <w:rsid w:val="004F4ACF"/>
    <w:rsid w:val="00501DD5"/>
    <w:rsid w:val="005029D1"/>
    <w:rsid w:val="0051372B"/>
    <w:rsid w:val="00543A49"/>
    <w:rsid w:val="00556556"/>
    <w:rsid w:val="00565E7C"/>
    <w:rsid w:val="00570C1C"/>
    <w:rsid w:val="00571689"/>
    <w:rsid w:val="0057400A"/>
    <w:rsid w:val="00586793"/>
    <w:rsid w:val="00587822"/>
    <w:rsid w:val="00595205"/>
    <w:rsid w:val="005A68E0"/>
    <w:rsid w:val="005A7355"/>
    <w:rsid w:val="005B1FB0"/>
    <w:rsid w:val="005B3AC1"/>
    <w:rsid w:val="005B7E5A"/>
    <w:rsid w:val="005C1894"/>
    <w:rsid w:val="005E2D2D"/>
    <w:rsid w:val="005E4CC1"/>
    <w:rsid w:val="005F34F6"/>
    <w:rsid w:val="005F3549"/>
    <w:rsid w:val="005F794B"/>
    <w:rsid w:val="00600DC3"/>
    <w:rsid w:val="0060144A"/>
    <w:rsid w:val="0062390A"/>
    <w:rsid w:val="00623EA9"/>
    <w:rsid w:val="00634F96"/>
    <w:rsid w:val="00651758"/>
    <w:rsid w:val="0066144F"/>
    <w:rsid w:val="0066347B"/>
    <w:rsid w:val="00671160"/>
    <w:rsid w:val="006714C9"/>
    <w:rsid w:val="006728A3"/>
    <w:rsid w:val="006730FE"/>
    <w:rsid w:val="00673E8F"/>
    <w:rsid w:val="006761A9"/>
    <w:rsid w:val="00692ABC"/>
    <w:rsid w:val="00696FE5"/>
    <w:rsid w:val="006A1A8C"/>
    <w:rsid w:val="006B3488"/>
    <w:rsid w:val="006C375D"/>
    <w:rsid w:val="006D0C9C"/>
    <w:rsid w:val="006E0293"/>
    <w:rsid w:val="006E129D"/>
    <w:rsid w:val="006E14DD"/>
    <w:rsid w:val="006E3D20"/>
    <w:rsid w:val="006E3E74"/>
    <w:rsid w:val="006F5B12"/>
    <w:rsid w:val="00705CB4"/>
    <w:rsid w:val="00714096"/>
    <w:rsid w:val="007354AC"/>
    <w:rsid w:val="007457C6"/>
    <w:rsid w:val="007566DC"/>
    <w:rsid w:val="007606F2"/>
    <w:rsid w:val="0076280E"/>
    <w:rsid w:val="00770220"/>
    <w:rsid w:val="00770D2C"/>
    <w:rsid w:val="00771AF5"/>
    <w:rsid w:val="007750F3"/>
    <w:rsid w:val="00793F08"/>
    <w:rsid w:val="00796408"/>
    <w:rsid w:val="007B2294"/>
    <w:rsid w:val="007E0FAB"/>
    <w:rsid w:val="007E210E"/>
    <w:rsid w:val="007E515F"/>
    <w:rsid w:val="007E5C12"/>
    <w:rsid w:val="007F56CD"/>
    <w:rsid w:val="007F5C08"/>
    <w:rsid w:val="0081496F"/>
    <w:rsid w:val="00815BD1"/>
    <w:rsid w:val="00816A6D"/>
    <w:rsid w:val="00821195"/>
    <w:rsid w:val="00823521"/>
    <w:rsid w:val="00824DD4"/>
    <w:rsid w:val="008254CB"/>
    <w:rsid w:val="00841F10"/>
    <w:rsid w:val="008431F8"/>
    <w:rsid w:val="00850CBE"/>
    <w:rsid w:val="00850ECD"/>
    <w:rsid w:val="00873B36"/>
    <w:rsid w:val="00876C86"/>
    <w:rsid w:val="00890D54"/>
    <w:rsid w:val="0089121D"/>
    <w:rsid w:val="008A144C"/>
    <w:rsid w:val="008C3492"/>
    <w:rsid w:val="008D2E71"/>
    <w:rsid w:val="008D4D0A"/>
    <w:rsid w:val="008F38C6"/>
    <w:rsid w:val="0092166E"/>
    <w:rsid w:val="00922FAB"/>
    <w:rsid w:val="00936F51"/>
    <w:rsid w:val="0096297F"/>
    <w:rsid w:val="00963D00"/>
    <w:rsid w:val="0097509A"/>
    <w:rsid w:val="0099257D"/>
    <w:rsid w:val="009B295E"/>
    <w:rsid w:val="009D3B9B"/>
    <w:rsid w:val="009E2CBC"/>
    <w:rsid w:val="009E3594"/>
    <w:rsid w:val="009F3DEA"/>
    <w:rsid w:val="00A07CB8"/>
    <w:rsid w:val="00A1729E"/>
    <w:rsid w:val="00A25162"/>
    <w:rsid w:val="00A37011"/>
    <w:rsid w:val="00A424C4"/>
    <w:rsid w:val="00A470E6"/>
    <w:rsid w:val="00A50D9F"/>
    <w:rsid w:val="00A60BEC"/>
    <w:rsid w:val="00A62CB1"/>
    <w:rsid w:val="00A7079D"/>
    <w:rsid w:val="00A7735A"/>
    <w:rsid w:val="00A84FAB"/>
    <w:rsid w:val="00A96CEE"/>
    <w:rsid w:val="00AA1E1D"/>
    <w:rsid w:val="00AA1FBC"/>
    <w:rsid w:val="00AB034D"/>
    <w:rsid w:val="00AB304D"/>
    <w:rsid w:val="00AB3160"/>
    <w:rsid w:val="00AD1C58"/>
    <w:rsid w:val="00AE0AB1"/>
    <w:rsid w:val="00AF36F1"/>
    <w:rsid w:val="00AF49B4"/>
    <w:rsid w:val="00B162F2"/>
    <w:rsid w:val="00B169A3"/>
    <w:rsid w:val="00B21432"/>
    <w:rsid w:val="00B32C13"/>
    <w:rsid w:val="00B40433"/>
    <w:rsid w:val="00B446C8"/>
    <w:rsid w:val="00B45938"/>
    <w:rsid w:val="00B46A84"/>
    <w:rsid w:val="00B54CA7"/>
    <w:rsid w:val="00B83539"/>
    <w:rsid w:val="00B87254"/>
    <w:rsid w:val="00B93359"/>
    <w:rsid w:val="00B93F7A"/>
    <w:rsid w:val="00BA1562"/>
    <w:rsid w:val="00BA49C5"/>
    <w:rsid w:val="00BA6E37"/>
    <w:rsid w:val="00BB5EDB"/>
    <w:rsid w:val="00BC0C1D"/>
    <w:rsid w:val="00BC51F8"/>
    <w:rsid w:val="00BC6CFF"/>
    <w:rsid w:val="00BE302E"/>
    <w:rsid w:val="00C31474"/>
    <w:rsid w:val="00C46196"/>
    <w:rsid w:val="00C469F3"/>
    <w:rsid w:val="00C479F9"/>
    <w:rsid w:val="00C57C37"/>
    <w:rsid w:val="00C70088"/>
    <w:rsid w:val="00C762BB"/>
    <w:rsid w:val="00C76E52"/>
    <w:rsid w:val="00C77125"/>
    <w:rsid w:val="00C8416E"/>
    <w:rsid w:val="00C90DFF"/>
    <w:rsid w:val="00C96E0E"/>
    <w:rsid w:val="00C97BB6"/>
    <w:rsid w:val="00CA75B5"/>
    <w:rsid w:val="00CC1445"/>
    <w:rsid w:val="00CC467B"/>
    <w:rsid w:val="00CD12BE"/>
    <w:rsid w:val="00CD6A20"/>
    <w:rsid w:val="00CE3280"/>
    <w:rsid w:val="00CE3DFE"/>
    <w:rsid w:val="00D015AA"/>
    <w:rsid w:val="00D035B3"/>
    <w:rsid w:val="00D115C4"/>
    <w:rsid w:val="00D17394"/>
    <w:rsid w:val="00D22306"/>
    <w:rsid w:val="00D25888"/>
    <w:rsid w:val="00D25BB1"/>
    <w:rsid w:val="00D339DF"/>
    <w:rsid w:val="00D33B33"/>
    <w:rsid w:val="00D5098C"/>
    <w:rsid w:val="00D51855"/>
    <w:rsid w:val="00D7159B"/>
    <w:rsid w:val="00D87B28"/>
    <w:rsid w:val="00D974A8"/>
    <w:rsid w:val="00DA2087"/>
    <w:rsid w:val="00DA3CE2"/>
    <w:rsid w:val="00DA55D5"/>
    <w:rsid w:val="00DC0003"/>
    <w:rsid w:val="00DC018D"/>
    <w:rsid w:val="00DD4367"/>
    <w:rsid w:val="00DE386F"/>
    <w:rsid w:val="00DE6A5D"/>
    <w:rsid w:val="00DE7FB5"/>
    <w:rsid w:val="00DF41FE"/>
    <w:rsid w:val="00E11C2F"/>
    <w:rsid w:val="00E22F8A"/>
    <w:rsid w:val="00E32C26"/>
    <w:rsid w:val="00E52799"/>
    <w:rsid w:val="00E74E7A"/>
    <w:rsid w:val="00E94BAA"/>
    <w:rsid w:val="00EB6A7B"/>
    <w:rsid w:val="00EB765C"/>
    <w:rsid w:val="00EC4D7D"/>
    <w:rsid w:val="00EC560B"/>
    <w:rsid w:val="00EC7472"/>
    <w:rsid w:val="00EC7674"/>
    <w:rsid w:val="00ED297D"/>
    <w:rsid w:val="00ED2D52"/>
    <w:rsid w:val="00EE3107"/>
    <w:rsid w:val="00EE3AD0"/>
    <w:rsid w:val="00F05B74"/>
    <w:rsid w:val="00F232E2"/>
    <w:rsid w:val="00F4038F"/>
    <w:rsid w:val="00F44BAA"/>
    <w:rsid w:val="00F4749D"/>
    <w:rsid w:val="00F4776E"/>
    <w:rsid w:val="00F50C28"/>
    <w:rsid w:val="00F61D69"/>
    <w:rsid w:val="00F647BF"/>
    <w:rsid w:val="00F722CF"/>
    <w:rsid w:val="00F77271"/>
    <w:rsid w:val="00F93FD8"/>
    <w:rsid w:val="00FA72B7"/>
    <w:rsid w:val="00FB0EF9"/>
    <w:rsid w:val="00FC4E2B"/>
    <w:rsid w:val="00FE2CCC"/>
    <w:rsid w:val="00FF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6EB17DD1"/>
  <w15:docId w15:val="{1D4AC369-3616-496F-A428-F9C3EF116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5441A8-A479-475B-AF15-1EA632DBF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8</Pages>
  <Words>1590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12539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11</cp:revision>
  <cp:lastPrinted>2023-01-31T07:42:00Z</cp:lastPrinted>
  <dcterms:created xsi:type="dcterms:W3CDTF">2022-11-28T06:50:00Z</dcterms:created>
  <dcterms:modified xsi:type="dcterms:W3CDTF">2025-02-03T06:18:00Z</dcterms:modified>
</cp:coreProperties>
</file>